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asciiTheme="majorHAnsi" w:eastAsiaTheme="majorEastAsia" w:hAnsiTheme="majorHAnsi" w:cstheme="majorBidi"/>
          <w:caps/>
          <w:lang w:val="pt-PT" w:eastAsia="en-US"/>
        </w:rPr>
        <w:id w:val="-1304685083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caps w:val="0"/>
        </w:rPr>
      </w:sdtEndPr>
      <w:sdtContent>
        <w:tbl>
          <w:tblPr>
            <w:tblW w:w="5026" w:type="pct"/>
            <w:jc w:val="center"/>
            <w:tblLook w:val="04A0" w:firstRow="1" w:lastRow="0" w:firstColumn="1" w:lastColumn="0" w:noHBand="0" w:noVBand="1"/>
          </w:tblPr>
          <w:tblGrid>
            <w:gridCol w:w="8765"/>
          </w:tblGrid>
          <w:tr w:rsidR="00906A9C" w:rsidTr="00906A9C">
            <w:trPr>
              <w:trHeight w:val="2929"/>
              <w:jc w:val="center"/>
            </w:trPr>
            <w:tc>
              <w:tcPr>
                <w:tcW w:w="5000" w:type="pct"/>
              </w:tcPr>
              <w:p w:rsidR="00906A9C" w:rsidRDefault="00906A9C" w:rsidP="00906A9C">
                <w:pPr>
                  <w:pStyle w:val="SemEspaamento"/>
                  <w:jc w:val="center"/>
                  <w:rPr>
                    <w:rFonts w:asciiTheme="majorHAnsi" w:eastAsiaTheme="majorEastAsia" w:hAnsiTheme="majorHAnsi" w:cstheme="majorBidi"/>
                    <w:caps/>
                  </w:rPr>
                </w:pPr>
              </w:p>
            </w:tc>
          </w:tr>
          <w:tr w:rsidR="00906A9C" w:rsidTr="00906A9C">
            <w:trPr>
              <w:trHeight w:val="1465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54"/>
                  <w:szCs w:val="54"/>
                  <w:lang w:val="pt-PT"/>
                </w:rPr>
                <w:alias w:val="Title"/>
                <w:id w:val="15524250"/>
                <w:placeholder>
                  <w:docPart w:val="8FAA31F1B45B460C862C32EEE49FB543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0F6FC6" w:themeColor="accent1"/>
                    </w:tcBorders>
                    <w:vAlign w:val="center"/>
                  </w:tcPr>
                  <w:p w:rsidR="00906A9C" w:rsidRPr="00906A9C" w:rsidRDefault="008E36ED" w:rsidP="008E36ED">
                    <w:pPr>
                      <w:pStyle w:val="SemEspaamento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  <w:lang w:val="pt-PT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54"/>
                        <w:szCs w:val="54"/>
                        <w:lang w:val="pt-PT"/>
                      </w:rPr>
                      <w:t>nome</w:t>
                    </w:r>
                  </w:p>
                </w:tc>
              </w:sdtContent>
            </w:sdt>
          </w:tr>
          <w:tr w:rsidR="00906A9C" w:rsidRPr="00906A9C" w:rsidTr="00906A9C">
            <w:trPr>
              <w:trHeight w:val="732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44"/>
                  <w:szCs w:val="44"/>
                </w:rPr>
                <w:alias w:val="Subtitle"/>
                <w:id w:val="15524255"/>
                <w:placeholder>
                  <w:docPart w:val="C4288807EB02451FA4C943559F654DD0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0F6FC6" w:themeColor="accent1"/>
                    </w:tcBorders>
                    <w:vAlign w:val="center"/>
                  </w:tcPr>
                  <w:p w:rsidR="00906A9C" w:rsidRDefault="00215A90" w:rsidP="008E36ED">
                    <w:pPr>
                      <w:pStyle w:val="SemEspaamento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  <w:lang w:val="pt-PT"/>
                      </w:rPr>
                      <w:t>Nº. de Candidato:</w:t>
                    </w:r>
                  </w:p>
                </w:tc>
              </w:sdtContent>
            </w:sdt>
          </w:tr>
          <w:tr w:rsidR="00906A9C" w:rsidRPr="00906A9C" w:rsidTr="00906A9C">
            <w:trPr>
              <w:trHeight w:val="366"/>
              <w:jc w:val="center"/>
            </w:trPr>
            <w:tc>
              <w:tcPr>
                <w:tcW w:w="5000" w:type="pct"/>
                <w:vAlign w:val="center"/>
              </w:tcPr>
              <w:p w:rsidR="00906A9C" w:rsidRDefault="00906A9C">
                <w:pPr>
                  <w:pStyle w:val="SemEspaamento"/>
                  <w:jc w:val="center"/>
                </w:pPr>
              </w:p>
            </w:tc>
          </w:tr>
          <w:tr w:rsidR="00906A9C" w:rsidRPr="00906A9C" w:rsidTr="00906A9C">
            <w:trPr>
              <w:trHeight w:val="366"/>
              <w:jc w:val="center"/>
            </w:trPr>
            <w:tc>
              <w:tcPr>
                <w:tcW w:w="5000" w:type="pct"/>
                <w:vAlign w:val="center"/>
              </w:tcPr>
              <w:p w:rsidR="00906A9C" w:rsidRPr="00D84045" w:rsidRDefault="00906A9C">
                <w:pPr>
                  <w:pStyle w:val="SemEspaamento"/>
                  <w:jc w:val="center"/>
                  <w:rPr>
                    <w:b/>
                    <w:bCs/>
                    <w:lang w:val="pt-PT"/>
                  </w:rPr>
                </w:pPr>
                <w:r w:rsidRPr="00906A9C">
                  <w:rPr>
                    <w:b/>
                    <w:bCs/>
                    <w:lang w:val="pt-PT"/>
                  </w:rPr>
                  <w:t>Horário nº.</w:t>
                </w:r>
                <w:r w:rsidR="007416BB">
                  <w:rPr>
                    <w:b/>
                    <w:bCs/>
                    <w:lang w:val="pt-PT"/>
                  </w:rPr>
                  <w:t xml:space="preserve"> </w:t>
                </w:r>
                <w:sdt>
                  <w:sdtPr>
                    <w:rPr>
                      <w:b/>
                      <w:bCs/>
                      <w:lang w:val="pt-PT"/>
                    </w:rPr>
                    <w:id w:val="1977877732"/>
                    <w:showingPlcHdr/>
                  </w:sdtPr>
                  <w:sdtEndPr/>
                  <w:sdtContent>
                    <w:r w:rsidR="007416BB" w:rsidRPr="00D84045">
                      <w:rPr>
                        <w:rStyle w:val="TextodoMarcadordePosio"/>
                        <w:lang w:val="pt-PT"/>
                      </w:rPr>
                      <w:t>Click here to enter text.</w:t>
                    </w:r>
                  </w:sdtContent>
                </w:sdt>
                <w:r w:rsidRPr="00D84045">
                  <w:rPr>
                    <w:b/>
                    <w:bCs/>
                    <w:lang w:val="pt-PT"/>
                  </w:rPr>
                  <w:t xml:space="preserve"> </w:t>
                </w:r>
              </w:p>
              <w:p w:rsidR="00906A9C" w:rsidRPr="00906A9C" w:rsidRDefault="008E36ED">
                <w:pPr>
                  <w:pStyle w:val="SemEspaamento"/>
                  <w:jc w:val="center"/>
                  <w:rPr>
                    <w:b/>
                    <w:bCs/>
                    <w:lang w:val="pt-PT"/>
                  </w:rPr>
                </w:pPr>
                <w:r>
                  <w:rPr>
                    <w:b/>
                    <w:bCs/>
                    <w:lang w:val="pt-PT"/>
                  </w:rPr>
                  <w:t>Nome da disciplina/título do horário</w:t>
                </w:r>
                <w:r w:rsidR="007416BB">
                  <w:rPr>
                    <w:b/>
                    <w:bCs/>
                    <w:lang w:val="pt-PT"/>
                  </w:rPr>
                  <w:t xml:space="preserve"> </w:t>
                </w:r>
                <w:sdt>
                  <w:sdtPr>
                    <w:rPr>
                      <w:b/>
                      <w:bCs/>
                      <w:lang w:val="pt-PT"/>
                    </w:rPr>
                    <w:id w:val="-814021151"/>
                  </w:sdtPr>
                  <w:sdtEndPr/>
                  <w:sdtContent>
                    <w:r w:rsidR="007416BB" w:rsidRPr="00906A9C">
                      <w:rPr>
                        <w:b/>
                        <w:bCs/>
                        <w:lang w:val="pt-PT"/>
                      </w:rPr>
                      <w:t>Serviço de psicologia e orientação escolar (SPO);</w:t>
                    </w:r>
                    <w:r w:rsidR="007416BB">
                      <w:rPr>
                        <w:b/>
                        <w:bCs/>
                        <w:lang w:val="pt-PT"/>
                      </w:rPr>
                      <w:t xml:space="preserve"> </w:t>
                    </w:r>
                  </w:sdtContent>
                </w:sdt>
              </w:p>
            </w:tc>
          </w:tr>
        </w:tbl>
        <w:p w:rsidR="00906A9C" w:rsidRPr="00906A9C" w:rsidRDefault="00906A9C"/>
        <w:p w:rsidR="00906A9C" w:rsidRPr="008E36ED" w:rsidRDefault="00906A9C"/>
        <w:p w:rsidR="008E36ED" w:rsidRDefault="008E36ED">
          <w:r>
            <w:br w:type="page"/>
          </w:r>
          <w:r w:rsidR="0055239E">
            <w:rPr>
              <w:noProof/>
              <w:lang w:eastAsia="pt-PT"/>
            </w:rPr>
            <w:lastRenderedPageBreak/>
            <mc:AlternateContent>
              <mc:Choice Requires="wps">
                <w:drawing>
                  <wp:anchor distT="91440" distB="91440" distL="114300" distR="114300" simplePos="0" relativeHeight="251661312" behindDoc="0" locked="0" layoutInCell="0" allowOverlap="1">
                    <wp:simplePos x="0" y="0"/>
                    <wp:positionH relativeFrom="margin">
                      <wp:posOffset>-509270</wp:posOffset>
                    </wp:positionH>
                    <wp:positionV relativeFrom="margin">
                      <wp:posOffset>2461260</wp:posOffset>
                    </wp:positionV>
                    <wp:extent cx="6410325" cy="2828925"/>
                    <wp:effectExtent l="38100" t="38100" r="142875" b="123825"/>
                    <wp:wrapSquare wrapText="bothSides"/>
                    <wp:docPr id="1" name="Rectangle 39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0" y="0"/>
                              <a:ext cx="6410325" cy="282892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outerShdw blurRad="50800" dist="38100" dir="2700000" sx="100500" sy="1005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txbx>
                            <w:txbxContent>
                              <w:p w:rsidR="008E36ED" w:rsidRPr="008E36ED" w:rsidRDefault="008E36ED" w:rsidP="008E36ED">
                                <w:pPr>
                                  <w:shd w:val="clear" w:color="auto" w:fill="B4ECFC" w:themeFill="text2" w:themeFillTint="33"/>
                                  <w:jc w:val="center"/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>FORMAÇÃO PROFISSIONAL</w:t>
                                </w:r>
                              </w:p>
                              <w:p w:rsidR="008E36ED" w:rsidRDefault="000F4ECA" w:rsidP="008E36ED">
                                <w:r>
                                  <w:rPr>
                                    <w:b/>
                                    <w:i/>
                                    <w:u w:val="single"/>
                                  </w:rPr>
                                  <w:t>Assistida</w:t>
                                </w:r>
                                <w:r w:rsidR="007416BB">
                                  <w:rPr>
                                    <w:b/>
                                    <w:i/>
                                    <w:u w:val="single"/>
                                  </w:rPr>
                                  <w:t xml:space="preserve"> </w:t>
                                </w:r>
                                <w:r w:rsidR="008E36ED" w:rsidRPr="008E36ED">
                                  <w:t>(indicar da mais recente para a mais antiga, referindo o número de horas,</w:t>
                                </w:r>
                                <w:r>
                                  <w:t xml:space="preserve"> o local</w:t>
                                </w:r>
                                <w:r w:rsidR="00A74EA7">
                                  <w:t>,</w:t>
                                </w:r>
                                <w:r>
                                  <w:t xml:space="preserve"> </w:t>
                                </w:r>
                                <w:r w:rsidR="008E36ED" w:rsidRPr="008E36ED">
                                  <w:t>a entidade formadora e os objetivos)</w:t>
                                </w:r>
                              </w:p>
                              <w:p w:rsidR="007416BB" w:rsidRPr="007416BB" w:rsidRDefault="007416BB" w:rsidP="007416BB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b/>
                                    <w:i/>
                                    <w:u w:val="single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i/>
                                    <w:u w:val="single"/>
                                    <w:lang w:val="en-US"/>
                                  </w:rPr>
                                  <w:t xml:space="preserve">2012 – </w:t>
                                </w:r>
                              </w:p>
                              <w:p w:rsidR="007416BB" w:rsidRPr="007416BB" w:rsidRDefault="007416BB" w:rsidP="007416BB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b/>
                                    <w:i/>
                                    <w:u w:val="single"/>
                                    <w:lang w:val="en-US"/>
                                  </w:rPr>
                                </w:pPr>
                                <w:r w:rsidRPr="007416BB">
                                  <w:rPr>
                                    <w:b/>
                                    <w:i/>
                                    <w:u w:val="single"/>
                                    <w:lang w:val="en-US"/>
                                  </w:rPr>
                                  <w:t>2012 -</w:t>
                                </w:r>
                                <w:r>
                                  <w:rPr>
                                    <w:b/>
                                    <w:i/>
                                    <w:u w:val="single"/>
                                    <w:lang w:val="en-US"/>
                                  </w:rPr>
                                  <w:t xml:space="preserve"> </w:t>
                                </w:r>
                                <w:r w:rsidRPr="007416BB">
                                  <w:rPr>
                                    <w:b/>
                                    <w:i/>
                                    <w:u w:val="single"/>
                                    <w:lang w:val="en-US"/>
                                  </w:rPr>
                                  <w:t xml:space="preserve"> </w:t>
                                </w:r>
                              </w:p>
                              <w:p w:rsidR="008E36ED" w:rsidRDefault="000F4ECA" w:rsidP="008E36ED">
                                <w:r>
                                  <w:rPr>
                                    <w:b/>
                                    <w:i/>
                                    <w:u w:val="single"/>
                                  </w:rPr>
                                  <w:t>Dinamizada</w:t>
                                </w:r>
                                <w:r w:rsidR="007416BB">
                                  <w:rPr>
                                    <w:b/>
                                    <w:i/>
                                    <w:u w:val="single"/>
                                  </w:rPr>
                                  <w:t xml:space="preserve"> </w:t>
                                </w:r>
                                <w:r>
                                  <w:t xml:space="preserve">(indicar da mais recente para a mais antiga, referindo o público alvo, </w:t>
                                </w:r>
                                <w:r w:rsidR="00A74EA7">
                                  <w:t xml:space="preserve">o local, o número de horas e </w:t>
                                </w:r>
                                <w:r>
                                  <w:t>os objetivos</w:t>
                                </w:r>
                                <w:r w:rsidR="00A74EA7">
                                  <w:t>)</w:t>
                                </w:r>
                              </w:p>
                              <w:p w:rsidR="007416BB" w:rsidRPr="007416BB" w:rsidRDefault="007416BB" w:rsidP="007416BB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b/>
                                    <w:i/>
                                    <w:u w:val="single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i/>
                                    <w:u w:val="single"/>
                                    <w:lang w:val="en-US"/>
                                  </w:rPr>
                                  <w:t xml:space="preserve">2012 – </w:t>
                                </w:r>
                              </w:p>
                              <w:p w:rsidR="007416BB" w:rsidRPr="007416BB" w:rsidRDefault="007416BB" w:rsidP="007416BB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b/>
                                    <w:i/>
                                    <w:u w:val="single"/>
                                    <w:lang w:val="en-US"/>
                                  </w:rPr>
                                </w:pPr>
                                <w:r w:rsidRPr="007416BB">
                                  <w:rPr>
                                    <w:b/>
                                    <w:i/>
                                    <w:u w:val="single"/>
                                    <w:lang w:val="en-US"/>
                                  </w:rPr>
                                  <w:t>2012 -</w:t>
                                </w:r>
                                <w:r>
                                  <w:rPr>
                                    <w:b/>
                                    <w:i/>
                                    <w:u w:val="single"/>
                                    <w:lang w:val="en-US"/>
                                  </w:rPr>
                                  <w:t xml:space="preserve"> </w:t>
                                </w:r>
                                <w:r w:rsidRPr="007416BB">
                                  <w:rPr>
                                    <w:b/>
                                    <w:i/>
                                    <w:u w:val="single"/>
                                    <w:lang w:val="en-US"/>
                                  </w:rPr>
                                  <w:t xml:space="preserve"> </w:t>
                                </w:r>
                              </w:p>
                              <w:p w:rsidR="007416BB" w:rsidRPr="007416BB" w:rsidRDefault="007416BB" w:rsidP="008E36ED">
                                <w:pPr>
                                  <w:rPr>
                                    <w:b/>
                                    <w:i/>
                                    <w:u w:val="single"/>
                                  </w:rPr>
                                </w:pPr>
                              </w:p>
                              <w:p w:rsidR="008E36ED" w:rsidRPr="008E36ED" w:rsidRDefault="008E36ED" w:rsidP="008E36ED">
                                <w:pPr>
                                  <w:rPr>
                                    <w:b/>
                                    <w:i/>
                                    <w:color w:val="0F6FC6" w:themeColor="accent1"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274320" tIns="274320" rIns="274320" bIns="274320" anchor="ctr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396" o:spid="_x0000_s1026" style="position:absolute;margin-left:-40.1pt;margin-top:193.8pt;width:504.75pt;height:222.75pt;flip:x;z-index:25166131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" o:allowincell="f" fillcolor="white [3212]" strokecolor="gray [1629]" strokeweight="1.5pt">
                    <v:shadow on="t" type="perspective" color="black" opacity="26214f" origin="-.5,-.5" offset=".74836mm,.74836mm" matrix="65864f,,,65864f"/>
                    <v:textbox inset="21.6pt,21.6pt,21.6pt,21.6pt">
                      <w:txbxContent>
                        <w:p w:rsidR="008E36ED" w:rsidRPr="008E36ED" w:rsidRDefault="008E36ED" w:rsidP="008E36ED">
                          <w:pPr>
                            <w:shd w:val="clear" w:color="auto" w:fill="B4ECFC" w:themeFill="text2" w:themeFillTint="33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FORMAÇÃO PROFISSIONAL</w:t>
                          </w:r>
                        </w:p>
                        <w:p w:rsidR="008E36ED" w:rsidRDefault="000F4ECA" w:rsidP="008E36ED">
                          <w:r>
                            <w:rPr>
                              <w:b/>
                              <w:i/>
                              <w:u w:val="single"/>
                            </w:rPr>
                            <w:t>Assistida</w:t>
                          </w:r>
                          <w:r w:rsidR="007416BB">
                            <w:rPr>
                              <w:b/>
                              <w:i/>
                              <w:u w:val="single"/>
                            </w:rPr>
                            <w:t xml:space="preserve"> </w:t>
                          </w:r>
                          <w:r w:rsidR="008E36ED" w:rsidRPr="008E36ED">
                            <w:t>(indicar da mais recente para a mais antiga, referindo o número de horas,</w:t>
                          </w:r>
                          <w:r>
                            <w:t xml:space="preserve"> o local</w:t>
                          </w:r>
                          <w:r w:rsidR="00A74EA7">
                            <w:t>,</w:t>
                          </w:r>
                          <w:r>
                            <w:t xml:space="preserve"> </w:t>
                          </w:r>
                          <w:r w:rsidR="008E36ED" w:rsidRPr="008E36ED">
                            <w:t>a entidade formadora e os objetivos)</w:t>
                          </w:r>
                        </w:p>
                        <w:p w:rsidR="007416BB" w:rsidRPr="007416BB" w:rsidRDefault="007416BB" w:rsidP="007416BB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rPr>
                              <w:b/>
                              <w:i/>
                              <w:u w:val="single"/>
                              <w:lang w:val="en-US"/>
                            </w:rPr>
                          </w:pPr>
                          <w:r>
                            <w:rPr>
                              <w:b/>
                              <w:i/>
                              <w:u w:val="single"/>
                              <w:lang w:val="en-US"/>
                            </w:rPr>
                            <w:t xml:space="preserve">2012 – </w:t>
                          </w:r>
                        </w:p>
                        <w:p w:rsidR="007416BB" w:rsidRPr="007416BB" w:rsidRDefault="007416BB" w:rsidP="007416BB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rPr>
                              <w:b/>
                              <w:i/>
                              <w:u w:val="single"/>
                              <w:lang w:val="en-US"/>
                            </w:rPr>
                          </w:pPr>
                          <w:r w:rsidRPr="007416BB">
                            <w:rPr>
                              <w:b/>
                              <w:i/>
                              <w:u w:val="single"/>
                              <w:lang w:val="en-US"/>
                            </w:rPr>
                            <w:t>2012 -</w:t>
                          </w:r>
                          <w:r>
                            <w:rPr>
                              <w:b/>
                              <w:i/>
                              <w:u w:val="single"/>
                              <w:lang w:val="en-US"/>
                            </w:rPr>
                            <w:t xml:space="preserve"> </w:t>
                          </w:r>
                          <w:r w:rsidRPr="007416BB">
                            <w:rPr>
                              <w:b/>
                              <w:i/>
                              <w:u w:val="single"/>
                              <w:lang w:val="en-US"/>
                            </w:rPr>
                            <w:t xml:space="preserve"> </w:t>
                          </w:r>
                        </w:p>
                        <w:p w:rsidR="008E36ED" w:rsidRDefault="000F4ECA" w:rsidP="008E36ED">
                          <w:r>
                            <w:rPr>
                              <w:b/>
                              <w:i/>
                              <w:u w:val="single"/>
                            </w:rPr>
                            <w:t>Dinamizada</w:t>
                          </w:r>
                          <w:r w:rsidR="007416BB">
                            <w:rPr>
                              <w:b/>
                              <w:i/>
                              <w:u w:val="single"/>
                            </w:rPr>
                            <w:t xml:space="preserve"> </w:t>
                          </w:r>
                          <w:r>
                            <w:t xml:space="preserve">(indicar da mais recente para a mais antiga, referindo o público alvo, </w:t>
                          </w:r>
                          <w:r w:rsidR="00A74EA7">
                            <w:t xml:space="preserve">o local, o número de horas e </w:t>
                          </w:r>
                          <w:r>
                            <w:t>os objetivos</w:t>
                          </w:r>
                          <w:r w:rsidR="00A74EA7">
                            <w:t>)</w:t>
                          </w:r>
                        </w:p>
                        <w:p w:rsidR="007416BB" w:rsidRPr="007416BB" w:rsidRDefault="007416BB" w:rsidP="007416BB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rPr>
                              <w:b/>
                              <w:i/>
                              <w:u w:val="single"/>
                              <w:lang w:val="en-US"/>
                            </w:rPr>
                          </w:pPr>
                          <w:r>
                            <w:rPr>
                              <w:b/>
                              <w:i/>
                              <w:u w:val="single"/>
                              <w:lang w:val="en-US"/>
                            </w:rPr>
                            <w:t xml:space="preserve">2012 – </w:t>
                          </w:r>
                        </w:p>
                        <w:p w:rsidR="007416BB" w:rsidRPr="007416BB" w:rsidRDefault="007416BB" w:rsidP="007416BB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rPr>
                              <w:b/>
                              <w:i/>
                              <w:u w:val="single"/>
                              <w:lang w:val="en-US"/>
                            </w:rPr>
                          </w:pPr>
                          <w:r w:rsidRPr="007416BB">
                            <w:rPr>
                              <w:b/>
                              <w:i/>
                              <w:u w:val="single"/>
                              <w:lang w:val="en-US"/>
                            </w:rPr>
                            <w:t>2012 -</w:t>
                          </w:r>
                          <w:r>
                            <w:rPr>
                              <w:b/>
                              <w:i/>
                              <w:u w:val="single"/>
                              <w:lang w:val="en-US"/>
                            </w:rPr>
                            <w:t xml:space="preserve"> </w:t>
                          </w:r>
                          <w:r w:rsidRPr="007416BB">
                            <w:rPr>
                              <w:b/>
                              <w:i/>
                              <w:u w:val="single"/>
                              <w:lang w:val="en-US"/>
                            </w:rPr>
                            <w:t xml:space="preserve"> </w:t>
                          </w:r>
                        </w:p>
                        <w:p w:rsidR="007416BB" w:rsidRPr="007416BB" w:rsidRDefault="007416BB" w:rsidP="008E36ED">
                          <w:pPr>
                            <w:rPr>
                              <w:b/>
                              <w:i/>
                              <w:u w:val="single"/>
                            </w:rPr>
                          </w:pPr>
                        </w:p>
                        <w:p w:rsidR="008E36ED" w:rsidRPr="008E36ED" w:rsidRDefault="008E36ED" w:rsidP="008E36ED">
                          <w:pPr>
                            <w:rPr>
                              <w:b/>
                              <w:i/>
                              <w:color w:val="0F6FC6" w:themeColor="accent1"/>
                              <w:sz w:val="20"/>
                              <w:szCs w:val="20"/>
                              <w:u w:val="single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rect>
                </w:pict>
              </mc:Fallback>
            </mc:AlternateContent>
          </w:r>
          <w:r>
            <w:br w:type="page"/>
          </w:r>
          <w:r w:rsidR="0055239E">
            <w:rPr>
              <w:noProof/>
              <w:lang w:eastAsia="pt-PT"/>
            </w:rPr>
            <mc:AlternateContent>
              <mc:Choice Requires="wps">
                <w:drawing>
                  <wp:anchor distT="91440" distB="91440" distL="114300" distR="114300" simplePos="0" relativeHeight="251663360" behindDoc="0" locked="0" layoutInCell="0" allowOverlap="1">
                    <wp:simplePos x="0" y="0"/>
                    <wp:positionH relativeFrom="margin">
                      <wp:posOffset>-509270</wp:posOffset>
                    </wp:positionH>
                    <wp:positionV relativeFrom="margin">
                      <wp:posOffset>5443220</wp:posOffset>
                    </wp:positionV>
                    <wp:extent cx="6410325" cy="3009900"/>
                    <wp:effectExtent l="38100" t="38100" r="142875" b="114300"/>
                    <wp:wrapSquare wrapText="bothSides"/>
                    <wp:docPr id="2" name="Rectangle 39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0" y="0"/>
                              <a:ext cx="6410325" cy="30099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outerShdw blurRad="50800" dist="38100" dir="2700000" sx="100500" sy="1005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txbx>
                            <w:txbxContent>
                              <w:p w:rsidR="00B81394" w:rsidRPr="008E36ED" w:rsidRDefault="00B81394" w:rsidP="00B81394">
                                <w:pPr>
                                  <w:shd w:val="clear" w:color="auto" w:fill="B4ECFC" w:themeFill="text2" w:themeFillTint="33"/>
                                  <w:jc w:val="center"/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>AVALIAÇÃO DE DESEMPENHO SEGUNDO SIADAP</w:t>
                                </w:r>
                              </w:p>
                              <w:p w:rsidR="00B81394" w:rsidRDefault="00B81394" w:rsidP="00B81394">
                                <w:pPr>
                                  <w:rPr>
                                    <w:b/>
                                    <w:i/>
                                    <w:u w:val="single"/>
                                  </w:rPr>
                                </w:pPr>
                                <w:r>
                                  <w:rPr>
                                    <w:b/>
                                    <w:i/>
                                    <w:u w:val="single"/>
                                  </w:rPr>
                                  <w:t xml:space="preserve">Ano – </w:t>
                                </w:r>
                              </w:p>
                              <w:p w:rsidR="00B81394" w:rsidRDefault="00B81394" w:rsidP="00B81394">
                                <w:r>
                                  <w:t>Nota obtida:</w:t>
                                </w:r>
                              </w:p>
                              <w:p w:rsidR="00B81394" w:rsidRPr="008E36ED" w:rsidRDefault="00B81394" w:rsidP="00B81394">
                                <w:r w:rsidRPr="00B81394">
                                  <w:rPr>
                                    <w:highlight w:val="yellow"/>
                                  </w:rPr>
                                  <w:t>(caso haja ou seja pedida)</w:t>
                                </w:r>
                                <w:r>
                                  <w:t xml:space="preserve"> </w:t>
                                </w:r>
                              </w:p>
                              <w:p w:rsidR="00B81394" w:rsidRDefault="00B81394" w:rsidP="00B81394">
                                <w:pPr>
                                  <w:rPr>
                                    <w:b/>
                                    <w:i/>
                                    <w:u w:val="single"/>
                                  </w:rPr>
                                </w:pPr>
                                <w:r>
                                  <w:rPr>
                                    <w:b/>
                                    <w:i/>
                                    <w:u w:val="single"/>
                                  </w:rPr>
                                  <w:t xml:space="preserve">Ano – </w:t>
                                </w:r>
                              </w:p>
                              <w:p w:rsidR="00B81394" w:rsidRPr="008E36ED" w:rsidRDefault="00B81394" w:rsidP="00B81394">
                                <w:r>
                                  <w:t xml:space="preserve">Nota obtida: </w:t>
                                </w:r>
                              </w:p>
                              <w:p w:rsidR="00B81394" w:rsidRDefault="00B81394" w:rsidP="00B81394">
                                <w:pPr>
                                  <w:rPr>
                                    <w:b/>
                                    <w:i/>
                                    <w:u w:val="single"/>
                                  </w:rPr>
                                </w:pPr>
                                <w:r>
                                  <w:rPr>
                                    <w:b/>
                                    <w:i/>
                                    <w:u w:val="single"/>
                                  </w:rPr>
                                  <w:t xml:space="preserve">Ano – </w:t>
                                </w:r>
                              </w:p>
                              <w:p w:rsidR="00B81394" w:rsidRPr="008E36ED" w:rsidRDefault="00B81394" w:rsidP="00B81394">
                                <w:r>
                                  <w:t xml:space="preserve">Nota obtida: </w:t>
                                </w:r>
                              </w:p>
                              <w:p w:rsidR="00B81394" w:rsidRPr="008E36ED" w:rsidRDefault="00B81394" w:rsidP="00B81394">
                                <w:pPr>
                                  <w:rPr>
                                    <w:b/>
                                    <w:i/>
                                    <w:color w:val="0F6FC6" w:themeColor="accent1"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274320" tIns="274320" rIns="274320" bIns="274320" anchor="ctr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_x0000_s1027" style="position:absolute;margin-left:-40.1pt;margin-top:428.6pt;width:504.75pt;height:237pt;flip:x;z-index:251663360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" o:allowincell="f" fillcolor="white [3212]" strokecolor="gray [1629]" strokeweight="1.5pt">
                    <v:shadow on="t" type="perspective" color="black" opacity="26214f" origin="-.5,-.5" offset=".74836mm,.74836mm" matrix="65864f,,,65864f"/>
                    <v:textbox inset="21.6pt,21.6pt,21.6pt,21.6pt">
                      <w:txbxContent>
                        <w:p w:rsidR="00B81394" w:rsidRPr="008E36ED" w:rsidRDefault="00B81394" w:rsidP="00B81394">
                          <w:pPr>
                            <w:shd w:val="clear" w:color="auto" w:fill="B4ECFC" w:themeFill="text2" w:themeFillTint="33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AVALIAÇÃO DE DESEMPENHO SEGUNDO SIADAP</w:t>
                          </w:r>
                        </w:p>
                        <w:p w:rsidR="00B81394" w:rsidRDefault="00B81394" w:rsidP="00B81394">
                          <w:pPr>
                            <w:rPr>
                              <w:b/>
                              <w:i/>
                              <w:u w:val="single"/>
                            </w:rPr>
                          </w:pPr>
                          <w:r>
                            <w:rPr>
                              <w:b/>
                              <w:i/>
                              <w:u w:val="single"/>
                            </w:rPr>
                            <w:t xml:space="preserve">Ano – </w:t>
                          </w:r>
                        </w:p>
                        <w:p w:rsidR="00B81394" w:rsidRDefault="00B81394" w:rsidP="00B81394">
                          <w:r>
                            <w:t>Nota obtida:</w:t>
                          </w:r>
                        </w:p>
                        <w:p w:rsidR="00B81394" w:rsidRPr="008E36ED" w:rsidRDefault="00B81394" w:rsidP="00B81394">
                          <w:r w:rsidRPr="00B81394">
                            <w:rPr>
                              <w:highlight w:val="yellow"/>
                            </w:rPr>
                            <w:t>(caso haja ou seja pedida)</w:t>
                          </w:r>
                          <w:r>
                            <w:t xml:space="preserve"> </w:t>
                          </w:r>
                        </w:p>
                        <w:p w:rsidR="00B81394" w:rsidRDefault="00B81394" w:rsidP="00B81394">
                          <w:pPr>
                            <w:rPr>
                              <w:b/>
                              <w:i/>
                              <w:u w:val="single"/>
                            </w:rPr>
                          </w:pPr>
                          <w:r>
                            <w:rPr>
                              <w:b/>
                              <w:i/>
                              <w:u w:val="single"/>
                            </w:rPr>
                            <w:t xml:space="preserve">Ano – </w:t>
                          </w:r>
                        </w:p>
                        <w:p w:rsidR="00B81394" w:rsidRPr="008E36ED" w:rsidRDefault="00B81394" w:rsidP="00B81394">
                          <w:r>
                            <w:t xml:space="preserve">Nota obtida: </w:t>
                          </w:r>
                        </w:p>
                        <w:p w:rsidR="00B81394" w:rsidRDefault="00B81394" w:rsidP="00B81394">
                          <w:pPr>
                            <w:rPr>
                              <w:b/>
                              <w:i/>
                              <w:u w:val="single"/>
                            </w:rPr>
                          </w:pPr>
                          <w:r>
                            <w:rPr>
                              <w:b/>
                              <w:i/>
                              <w:u w:val="single"/>
                            </w:rPr>
                            <w:t xml:space="preserve">Ano – </w:t>
                          </w:r>
                        </w:p>
                        <w:p w:rsidR="00B81394" w:rsidRPr="008E36ED" w:rsidRDefault="00B81394" w:rsidP="00B81394">
                          <w:r>
                            <w:t xml:space="preserve">Nota obtida: </w:t>
                          </w:r>
                        </w:p>
                        <w:p w:rsidR="00B81394" w:rsidRPr="008E36ED" w:rsidRDefault="00B81394" w:rsidP="00B81394">
                          <w:pPr>
                            <w:rPr>
                              <w:b/>
                              <w:i/>
                              <w:color w:val="0F6FC6" w:themeColor="accent1"/>
                              <w:sz w:val="20"/>
                              <w:szCs w:val="20"/>
                              <w:u w:val="single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rect>
                </w:pict>
              </mc:Fallback>
            </mc:AlternateContent>
          </w:r>
          <w:r w:rsidR="0055239E">
            <w:rPr>
              <w:noProof/>
              <w:lang w:eastAsia="pt-PT"/>
            </w:rPr>
            <mc:AlternateContent>
              <mc:Choice Requires="wps">
                <w:drawing>
                  <wp:anchor distT="91440" distB="91440" distL="114300" distR="114300" simplePos="0" relativeHeight="251659264" behindDoc="0" locked="0" layoutInCell="0" allowOverlap="1">
                    <wp:simplePos x="0" y="0"/>
                    <wp:positionH relativeFrom="margin">
                      <wp:posOffset>-509270</wp:posOffset>
                    </wp:positionH>
                    <wp:positionV relativeFrom="margin">
                      <wp:posOffset>-500380</wp:posOffset>
                    </wp:positionV>
                    <wp:extent cx="6410325" cy="2476500"/>
                    <wp:effectExtent l="38100" t="38100" r="142875" b="114300"/>
                    <wp:wrapSquare wrapText="bothSides"/>
                    <wp:docPr id="698" name="Rectangle 39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0" y="0"/>
                              <a:ext cx="6410325" cy="24765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outerShdw blurRad="50800" dist="38100" dir="2700000" sx="100500" sy="1005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txbx>
                            <w:txbxContent>
                              <w:p w:rsidR="008E36ED" w:rsidRPr="008E36ED" w:rsidRDefault="008E36ED" w:rsidP="00A74EA7">
                                <w:pPr>
                                  <w:shd w:val="clear" w:color="auto" w:fill="B3EAF2" w:themeFill="background2" w:themeFillShade="E6"/>
                                  <w:jc w:val="center"/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8E36ED"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>HABILITAÇÕES ACADÉMICAS</w:t>
                                </w:r>
                              </w:p>
                              <w:p w:rsidR="00A74EA7" w:rsidRDefault="00A74EA7" w:rsidP="00A74EA7">
                                <w:r>
                                  <w:t xml:space="preserve">Licenciatura </w:t>
                                </w:r>
                                <w:sdt>
                                  <w:sdtPr>
                                    <w:id w:val="163216301"/>
                                  </w:sdtPr>
                                  <w:sdtEndPr/>
                                  <w:sdtContent>
                                    <w:r w:rsidR="00B81394">
                                      <w:t xml:space="preserve">(pré-Bolonha ou de Bolonha) em …, na Universidade …, terminada em </w:t>
                                    </w:r>
                                    <w:sdt>
                                      <w:sdtPr>
                                        <w:id w:val="802657871"/>
                                        <w:date>
                                          <w:dateFormat w:val="dd-MM-yyyy"/>
                                          <w:lid w:val="pt-PT"/>
                                          <w:storeMappedDataAs w:val="dateTime"/>
                                          <w:calendar w:val="gregorian"/>
                                        </w:date>
                                      </w:sdtPr>
                                      <w:sdtEndPr/>
                                      <w:sdtContent>
                                        <w:r w:rsidR="00B81394">
                                          <w:t>xx/xx/xxxx</w:t>
                                        </w:r>
                                      </w:sdtContent>
                                    </w:sdt>
                                    <w:r w:rsidR="00B81394">
                                      <w:t>, com média final de xx valores</w:t>
                                    </w:r>
                                  </w:sdtContent>
                                </w:sdt>
                              </w:p>
                              <w:p w:rsidR="008E36ED" w:rsidRPr="007416BB" w:rsidRDefault="008E36ED">
                                <w:r w:rsidRPr="007416BB">
                                  <w:t xml:space="preserve">Mestrado </w:t>
                                </w:r>
                                <w:sdt>
                                  <w:sdtPr>
                                    <w:rPr>
                                      <w:lang w:val="en-US"/>
                                    </w:rPr>
                                    <w:id w:val="-745645025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id w:val="-828443351"/>
                                      </w:sdtPr>
                                      <w:sdtEndPr/>
                                      <w:sdtContent>
                                        <w:r w:rsidR="007416BB">
                                          <w:t xml:space="preserve">(pré-Bolonha ou de Bolonha) em…, na Universidade …, terminado em </w:t>
                                        </w:r>
                                        <w:sdt>
                                          <w:sdtPr>
                                            <w:id w:val="-1609496281"/>
                                            <w:date>
                                              <w:dateFormat w:val="dd-MM-yyyy"/>
                                              <w:lid w:val="pt-PT"/>
                                              <w:storeMappedDataAs w:val="dateTime"/>
                                              <w:calendar w:val="gregorian"/>
                                            </w:date>
                                          </w:sdtPr>
                                          <w:sdtEndPr/>
                                          <w:sdtContent>
                                            <w:r w:rsidR="007416BB">
                                              <w:t>xx/xx/xxxx</w:t>
                                            </w:r>
                                          </w:sdtContent>
                                        </w:sdt>
                                        <w:r w:rsidR="007416BB">
                                          <w:t xml:space="preserve"> com média final de xx valores</w:t>
                                        </w:r>
                                      </w:sdtContent>
                                    </w:sdt>
                                  </w:sdtContent>
                                </w:sdt>
                              </w:p>
                              <w:p w:rsidR="00A74EA7" w:rsidRPr="007416BB" w:rsidRDefault="00A74EA7" w:rsidP="00A74EA7">
                                <w:r w:rsidRPr="007416BB">
                                  <w:t xml:space="preserve">Doutoramento </w:t>
                                </w:r>
                                <w:sdt>
                                  <w:sdtPr>
                                    <w:id w:val="1682397704"/>
                                  </w:sdtPr>
                                  <w:sdtEndPr/>
                                  <w:sdtContent>
                                    <w:r w:rsidR="007416BB">
                                      <w:t xml:space="preserve">(pré-Bolonha ou de Bolonha) em…, na Universidade …, terminado em </w:t>
                                    </w:r>
                                    <w:sdt>
                                      <w:sdtPr>
                                        <w:id w:val="-992640840"/>
                                        <w:date>
                                          <w:dateFormat w:val="dd-MM-yyyy"/>
                                          <w:lid w:val="pt-PT"/>
                                          <w:storeMappedDataAs w:val="dateTime"/>
                                          <w:calendar w:val="gregorian"/>
                                        </w:date>
                                      </w:sdtPr>
                                      <w:sdtEndPr/>
                                      <w:sdtContent>
                                        <w:r w:rsidR="007416BB">
                                          <w:t>xx/xx/xxxx</w:t>
                                        </w:r>
                                      </w:sdtContent>
                                    </w:sdt>
                                    <w:r w:rsidR="007416BB">
                                      <w:t xml:space="preserve"> com menção final de xx valores</w:t>
                                    </w:r>
                                  </w:sdtContent>
                                </w:sdt>
                              </w:p>
                              <w:p w:rsidR="00A74EA7" w:rsidRPr="007416BB" w:rsidRDefault="00A74EA7"/>
                            </w:txbxContent>
                          </wps:txbx>
                          <wps:bodyPr rot="0" vert="horz" wrap="square" lIns="274320" tIns="274320" rIns="274320" bIns="274320" anchor="ctr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_x0000_s1028" style="position:absolute;margin-left:-40.1pt;margin-top:-39.4pt;width:504.75pt;height:195pt;flip:x;z-index:25165926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" o:allowincell="f" fillcolor="white [3212]" strokecolor="gray [1629]" strokeweight="1.5pt">
                    <v:shadow on="t" type="perspective" color="black" opacity="26214f" origin="-.5,-.5" offset=".74836mm,.74836mm" matrix="65864f,,,65864f"/>
                    <v:textbox inset="21.6pt,21.6pt,21.6pt,21.6pt">
                      <w:txbxContent>
                        <w:p w:rsidR="008E36ED" w:rsidRPr="008E36ED" w:rsidRDefault="008E36ED" w:rsidP="00A74EA7">
                          <w:pPr>
                            <w:shd w:val="clear" w:color="auto" w:fill="B3EAF2" w:themeFill="background2" w:themeFillShade="E6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8E36ED">
                            <w:rPr>
                              <w:b/>
                              <w:sz w:val="24"/>
                              <w:szCs w:val="24"/>
                            </w:rPr>
                            <w:t>HABILITAÇÕES ACADÉMICAS</w:t>
                          </w:r>
                        </w:p>
                        <w:p w:rsidR="00A74EA7" w:rsidRDefault="00A74EA7" w:rsidP="00A74EA7">
                          <w:r>
                            <w:t xml:space="preserve">Licenciatura </w:t>
                          </w:r>
                          <w:sdt>
                            <w:sdtPr>
                              <w:id w:val="163216301"/>
                            </w:sdtPr>
                            <w:sdtEndPr/>
                            <w:sdtContent>
                              <w:r w:rsidR="00B81394">
                                <w:t xml:space="preserve">(pré-Bolonha ou de Bolonha) em …, na Universidade …, terminada em </w:t>
                              </w:r>
                              <w:sdt>
                                <w:sdtPr>
                                  <w:id w:val="802657871"/>
                                  <w:date>
                                    <w:dateFormat w:val="dd-MM-yyyy"/>
                                    <w:lid w:val="pt-PT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r w:rsidR="00B81394">
                                    <w:t>xx/xx/xxxx</w:t>
                                  </w:r>
                                </w:sdtContent>
                              </w:sdt>
                              <w:r w:rsidR="00B81394">
                                <w:t>, com média final de xx valores</w:t>
                              </w:r>
                            </w:sdtContent>
                          </w:sdt>
                        </w:p>
                        <w:p w:rsidR="008E36ED" w:rsidRPr="007416BB" w:rsidRDefault="008E36ED">
                          <w:r w:rsidRPr="007416BB">
                            <w:t xml:space="preserve">Mestrado </w:t>
                          </w:r>
                          <w:sdt>
                            <w:sdtPr>
                              <w:rPr>
                                <w:lang w:val="en-US"/>
                              </w:rPr>
                              <w:id w:val="-745645025"/>
                            </w:sdtPr>
                            <w:sdtEndPr/>
                            <w:sdtContent>
                              <w:sdt>
                                <w:sdtPr>
                                  <w:id w:val="-828443351"/>
                                </w:sdtPr>
                                <w:sdtEndPr/>
                                <w:sdtContent>
                                  <w:r w:rsidR="007416BB">
                                    <w:t xml:space="preserve">(pré-Bolonha ou de Bolonha) em…, na Universidade …, terminado em </w:t>
                                  </w:r>
                                  <w:sdt>
                                    <w:sdtPr>
                                      <w:id w:val="-1609496281"/>
                                      <w:date>
                                        <w:dateFormat w:val="dd-MM-yyyy"/>
                                        <w:lid w:val="pt-PT"/>
                                        <w:storeMappedDataAs w:val="dateTime"/>
                                        <w:calendar w:val="gregorian"/>
                                      </w:date>
                                    </w:sdtPr>
                                    <w:sdtEndPr/>
                                    <w:sdtContent>
                                      <w:r w:rsidR="007416BB">
                                        <w:t>xx/xx/xxxx</w:t>
                                      </w:r>
                                    </w:sdtContent>
                                  </w:sdt>
                                  <w:r w:rsidR="007416BB">
                                    <w:t xml:space="preserve"> com média final de xx valores</w:t>
                                  </w:r>
                                </w:sdtContent>
                              </w:sdt>
                            </w:sdtContent>
                          </w:sdt>
                        </w:p>
                        <w:p w:rsidR="00A74EA7" w:rsidRPr="007416BB" w:rsidRDefault="00A74EA7" w:rsidP="00A74EA7">
                          <w:r w:rsidRPr="007416BB">
                            <w:t xml:space="preserve">Doutoramento </w:t>
                          </w:r>
                          <w:sdt>
                            <w:sdtPr>
                              <w:id w:val="1682397704"/>
                            </w:sdtPr>
                            <w:sdtEndPr/>
                            <w:sdtContent>
                              <w:r w:rsidR="007416BB">
                                <w:t xml:space="preserve">(pré-Bolonha ou de Bolonha) em…, na Universidade …, terminado em </w:t>
                              </w:r>
                              <w:sdt>
                                <w:sdtPr>
                                  <w:id w:val="-992640840"/>
                                  <w:date>
                                    <w:dateFormat w:val="dd-MM-yyyy"/>
                                    <w:lid w:val="pt-PT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r w:rsidR="007416BB">
                                    <w:t>xx/xx/xxxx</w:t>
                                  </w:r>
                                </w:sdtContent>
                              </w:sdt>
                              <w:r w:rsidR="007416BB">
                                <w:t xml:space="preserve"> com menção final de xx valores</w:t>
                              </w:r>
                            </w:sdtContent>
                          </w:sdt>
                        </w:p>
                        <w:p w:rsidR="00A74EA7" w:rsidRPr="007416BB" w:rsidRDefault="00A74EA7"/>
                      </w:txbxContent>
                    </v:textbox>
                    <w10:wrap type="square" anchorx="margin" anchory="margin"/>
                  </v:rect>
                </w:pict>
              </mc:Fallback>
            </mc:AlternateContent>
          </w:r>
        </w:p>
        <w:p w:rsidR="00B81394" w:rsidRDefault="0055239E" w:rsidP="008E36ED">
          <w:r>
            <w:rPr>
              <w:noProof/>
              <w:lang w:eastAsia="pt-PT"/>
            </w:rPr>
            <w:lastRenderedPageBreak/>
            <mc:AlternateContent>
              <mc:Choice Requires="wps">
                <w:drawing>
                  <wp:anchor distT="91440" distB="91440" distL="114300" distR="114300" simplePos="0" relativeHeight="251665408" behindDoc="0" locked="0" layoutInCell="0" allowOverlap="1">
                    <wp:simplePos x="0" y="0"/>
                    <wp:positionH relativeFrom="margin">
                      <wp:posOffset>-528320</wp:posOffset>
                    </wp:positionH>
                    <wp:positionV relativeFrom="margin">
                      <wp:posOffset>-367030</wp:posOffset>
                    </wp:positionV>
                    <wp:extent cx="6410325" cy="3333750"/>
                    <wp:effectExtent l="38100" t="38100" r="142875" b="114300"/>
                    <wp:wrapSquare wrapText="bothSides"/>
                    <wp:docPr id="3" name="Rectangle 39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0" y="0"/>
                              <a:ext cx="6410325" cy="33337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outerShdw blurRad="50800" dist="38100" dir="2700000" sx="100500" sy="1005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txbx>
                            <w:txbxContent>
                              <w:p w:rsidR="00B81394" w:rsidRPr="008E36ED" w:rsidRDefault="00B81394" w:rsidP="00B81394">
                                <w:pPr>
                                  <w:shd w:val="clear" w:color="auto" w:fill="B4ECFC" w:themeFill="text2" w:themeFillTint="33"/>
                                  <w:jc w:val="center"/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>EXPERIÊNCIA PROFISSIONAL</w:t>
                                </w:r>
                              </w:p>
                              <w:p w:rsidR="00B81394" w:rsidRDefault="00B81394" w:rsidP="00B81394">
                                <w:pPr>
                                  <w:rPr>
                                    <w:b/>
                                    <w:i/>
                                    <w:u w:val="single"/>
                                  </w:rPr>
                                </w:pPr>
                                <w:r>
                                  <w:rPr>
                                    <w:b/>
                                    <w:i/>
                                    <w:u w:val="single"/>
                                  </w:rPr>
                                  <w:t>Ano/período - Local</w:t>
                                </w:r>
                              </w:p>
                              <w:p w:rsidR="00B81394" w:rsidRDefault="00B81394" w:rsidP="00B81394">
                                <w:r>
                                  <w:t>Função e atividades desenvolvidas</w:t>
                                </w:r>
                              </w:p>
                              <w:p w:rsidR="007416BB" w:rsidRPr="007416BB" w:rsidRDefault="007416BB" w:rsidP="00B81394">
                                <w:pPr>
                                  <w:rPr>
                                    <w:highlight w:val="yellow"/>
                                  </w:rPr>
                                </w:pPr>
                                <w:r w:rsidRPr="007416BB">
                                  <w:rPr>
                                    <w:highlight w:val="yellow"/>
                                  </w:rPr>
                                  <w:t>EX:</w:t>
                                </w:r>
                              </w:p>
                              <w:p w:rsidR="007416BB" w:rsidRPr="007416BB" w:rsidRDefault="007416BB" w:rsidP="007416BB">
                                <w:pPr>
                                  <w:pStyle w:val="Achievement"/>
                                  <w:numPr>
                                    <w:ilvl w:val="0"/>
                                    <w:numId w:val="2"/>
                                  </w:numPr>
                                  <w:spacing w:line="360" w:lineRule="auto"/>
                                  <w:rPr>
                                    <w:b/>
                                    <w:sz w:val="24"/>
                                    <w:szCs w:val="24"/>
                                    <w:highlight w:val="yellow"/>
                                    <w:lang w:val="pt-PT"/>
                                  </w:rPr>
                                </w:pPr>
                                <w:r w:rsidRPr="007416BB">
                                  <w:rPr>
                                    <w:b/>
                                    <w:sz w:val="24"/>
                                    <w:szCs w:val="24"/>
                                    <w:highlight w:val="yellow"/>
                                    <w:lang w:val="pt-PT"/>
                                  </w:rPr>
                                  <w:t>2011/2012 – Agrupamento de Escolas de XX (CIDADE)</w:t>
                                </w:r>
                              </w:p>
                              <w:p w:rsidR="007416BB" w:rsidRPr="007416BB" w:rsidRDefault="007416BB" w:rsidP="007416BB">
                                <w:pPr>
                                  <w:pStyle w:val="Achievement"/>
                                  <w:spacing w:line="360" w:lineRule="auto"/>
                                  <w:ind w:left="0" w:firstLine="0"/>
                                  <w:rPr>
                                    <w:sz w:val="24"/>
                                    <w:szCs w:val="24"/>
                                    <w:lang w:val="pt-PT"/>
                                  </w:rPr>
                                </w:pPr>
                                <w:r w:rsidRPr="007416BB">
                                  <w:rPr>
                                    <w:sz w:val="24"/>
                                    <w:szCs w:val="24"/>
                                    <w:highlight w:val="yellow"/>
                                    <w:lang w:val="pt-PT"/>
                                  </w:rPr>
                                  <w:t>Psicólogo no Gabinete de Apoio ao Aluno e à Família, no âmbito do projeto TEIP, num total de xx meses.</w:t>
                                </w:r>
                              </w:p>
                              <w:p w:rsidR="00B81394" w:rsidRDefault="00B81394" w:rsidP="00B81394">
                                <w:pPr>
                                  <w:rPr>
                                    <w:b/>
                                    <w:i/>
                                    <w:u w:val="single"/>
                                  </w:rPr>
                                </w:pPr>
                                <w:r>
                                  <w:rPr>
                                    <w:b/>
                                    <w:i/>
                                    <w:u w:val="single"/>
                                  </w:rPr>
                                  <w:t>Ano/período - Local</w:t>
                                </w:r>
                              </w:p>
                              <w:p w:rsidR="00B81394" w:rsidRPr="008E36ED" w:rsidRDefault="00B81394" w:rsidP="00B81394">
                                <w:pPr>
                                  <w:rPr>
                                    <w:b/>
                                    <w:i/>
                                    <w:color w:val="0F6FC6" w:themeColor="accent1"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>
                                  <w:t>Função e atividades desenvolvidas</w:t>
                                </w:r>
                              </w:p>
                            </w:txbxContent>
                          </wps:txbx>
                          <wps:bodyPr rot="0" vert="horz" wrap="square" lIns="274320" tIns="274320" rIns="274320" bIns="274320" anchor="ctr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_x0000_s1029" style="position:absolute;margin-left:-41.6pt;margin-top:-28.9pt;width:504.75pt;height:262.5pt;flip:x;z-index:251665408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" o:allowincell="f" fillcolor="white [3212]" strokecolor="gray [1629]" strokeweight="1.5pt">
                    <v:shadow on="t" type="perspective" color="black" opacity="26214f" origin="-.5,-.5" offset=".74836mm,.74836mm" matrix="65864f,,,65864f"/>
                    <v:textbox inset="21.6pt,21.6pt,21.6pt,21.6pt">
                      <w:txbxContent>
                        <w:p w:rsidR="00B81394" w:rsidRPr="008E36ED" w:rsidRDefault="00B81394" w:rsidP="00B81394">
                          <w:pPr>
                            <w:shd w:val="clear" w:color="auto" w:fill="B4ECFC" w:themeFill="text2" w:themeFillTint="33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EXPERIÊNCIA PROFISSIONAL</w:t>
                          </w:r>
                        </w:p>
                        <w:p w:rsidR="00B81394" w:rsidRDefault="00B81394" w:rsidP="00B81394">
                          <w:pPr>
                            <w:rPr>
                              <w:b/>
                              <w:i/>
                              <w:u w:val="single"/>
                            </w:rPr>
                          </w:pPr>
                          <w:r>
                            <w:rPr>
                              <w:b/>
                              <w:i/>
                              <w:u w:val="single"/>
                            </w:rPr>
                            <w:t>Ano/período - Local</w:t>
                          </w:r>
                        </w:p>
                        <w:p w:rsidR="00B81394" w:rsidRDefault="00B81394" w:rsidP="00B81394">
                          <w:r>
                            <w:t>Função e atividades desenvolvidas</w:t>
                          </w:r>
                        </w:p>
                        <w:p w:rsidR="007416BB" w:rsidRPr="007416BB" w:rsidRDefault="007416BB" w:rsidP="00B81394">
                          <w:pPr>
                            <w:rPr>
                              <w:highlight w:val="yellow"/>
                            </w:rPr>
                          </w:pPr>
                          <w:r w:rsidRPr="007416BB">
                            <w:rPr>
                              <w:highlight w:val="yellow"/>
                            </w:rPr>
                            <w:t>EX:</w:t>
                          </w:r>
                        </w:p>
                        <w:p w:rsidR="007416BB" w:rsidRPr="007416BB" w:rsidRDefault="007416BB" w:rsidP="007416BB">
                          <w:pPr>
                            <w:pStyle w:val="Achievement"/>
                            <w:numPr>
                              <w:ilvl w:val="0"/>
                              <w:numId w:val="2"/>
                            </w:numPr>
                            <w:spacing w:line="360" w:lineRule="auto"/>
                            <w:rPr>
                              <w:b/>
                              <w:sz w:val="24"/>
                              <w:szCs w:val="24"/>
                              <w:highlight w:val="yellow"/>
                              <w:lang w:val="pt-PT"/>
                            </w:rPr>
                          </w:pPr>
                          <w:r w:rsidRPr="007416BB">
                            <w:rPr>
                              <w:b/>
                              <w:sz w:val="24"/>
                              <w:szCs w:val="24"/>
                              <w:highlight w:val="yellow"/>
                              <w:lang w:val="pt-PT"/>
                            </w:rPr>
                            <w:t>2011/2012 – Agrupamento de Escolas de XX (CIDADE)</w:t>
                          </w:r>
                        </w:p>
                        <w:p w:rsidR="007416BB" w:rsidRPr="007416BB" w:rsidRDefault="007416BB" w:rsidP="007416BB">
                          <w:pPr>
                            <w:pStyle w:val="Achievement"/>
                            <w:spacing w:line="360" w:lineRule="auto"/>
                            <w:ind w:left="0" w:firstLine="0"/>
                            <w:rPr>
                              <w:sz w:val="24"/>
                              <w:szCs w:val="24"/>
                              <w:lang w:val="pt-PT"/>
                            </w:rPr>
                          </w:pPr>
                          <w:r w:rsidRPr="007416BB">
                            <w:rPr>
                              <w:sz w:val="24"/>
                              <w:szCs w:val="24"/>
                              <w:highlight w:val="yellow"/>
                              <w:lang w:val="pt-PT"/>
                            </w:rPr>
                            <w:t>Psicólogo no Gabinete de Apoio ao Aluno e à Família, no âmbito do projeto TEIP, num total de xx meses.</w:t>
                          </w:r>
                        </w:p>
                        <w:p w:rsidR="00B81394" w:rsidRDefault="00B81394" w:rsidP="00B81394">
                          <w:pPr>
                            <w:rPr>
                              <w:b/>
                              <w:i/>
                              <w:u w:val="single"/>
                            </w:rPr>
                          </w:pPr>
                          <w:r>
                            <w:rPr>
                              <w:b/>
                              <w:i/>
                              <w:u w:val="single"/>
                            </w:rPr>
                            <w:t>Ano/período - Local</w:t>
                          </w:r>
                        </w:p>
                        <w:p w:rsidR="00B81394" w:rsidRPr="008E36ED" w:rsidRDefault="00B81394" w:rsidP="00B81394">
                          <w:pPr>
                            <w:rPr>
                              <w:b/>
                              <w:i/>
                              <w:color w:val="0F6FC6" w:themeColor="accent1"/>
                              <w:sz w:val="20"/>
                              <w:szCs w:val="20"/>
                              <w:u w:val="single"/>
                            </w:rPr>
                          </w:pPr>
                          <w:r>
                            <w:t>Função e atividades desenvolvidas</w:t>
                          </w:r>
                        </w:p>
                      </w:txbxContent>
                    </v:textbox>
                    <w10:wrap type="square" anchorx="margin" anchory="margin"/>
                  </v:rect>
                </w:pict>
              </mc:Fallback>
            </mc:AlternateContent>
          </w:r>
        </w:p>
      </w:sdtContent>
    </w:sdt>
    <w:p w:rsidR="008E36ED" w:rsidRDefault="0055239E" w:rsidP="007416BB">
      <w:pPr>
        <w:jc w:val="center"/>
      </w:pPr>
      <w:r>
        <w:rPr>
          <w:noProof/>
          <w:lang w:eastAsia="pt-PT"/>
        </w:rPr>
        <mc:AlternateContent>
          <mc:Choice Requires="wps">
            <w:drawing>
              <wp:anchor distT="91440" distB="91440" distL="114300" distR="114300" simplePos="0" relativeHeight="251667456" behindDoc="0" locked="0" layoutInCell="0" allowOverlap="1">
                <wp:simplePos x="0" y="0"/>
                <wp:positionH relativeFrom="margin">
                  <wp:posOffset>-528320</wp:posOffset>
                </wp:positionH>
                <wp:positionV relativeFrom="margin">
                  <wp:posOffset>4004945</wp:posOffset>
                </wp:positionV>
                <wp:extent cx="6410325" cy="3543300"/>
                <wp:effectExtent l="38100" t="38100" r="142875" b="133350"/>
                <wp:wrapSquare wrapText="bothSides"/>
                <wp:docPr id="4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6410325" cy="3543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7416BB" w:rsidRPr="008E36ED" w:rsidRDefault="007416BB" w:rsidP="007416BB">
                            <w:pPr>
                              <w:shd w:val="clear" w:color="auto" w:fill="B4ECFC" w:themeFill="text2" w:themeFillTint="33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AÇÕES DE INTERVENÇÃO EM PSICOLOGIA ESCOLAR</w:t>
                            </w:r>
                          </w:p>
                          <w:p w:rsidR="007416BB" w:rsidRDefault="007416BB" w:rsidP="007416BB">
                            <w:pPr>
                              <w:rPr>
                                <w:b/>
                                <w:i/>
                                <w:u w:val="single"/>
                              </w:rPr>
                            </w:pPr>
                            <w:r>
                              <w:rPr>
                                <w:b/>
                                <w:i/>
                                <w:u w:val="single"/>
                              </w:rPr>
                              <w:t>Ano/período – Local</w:t>
                            </w:r>
                          </w:p>
                          <w:p w:rsidR="007416BB" w:rsidRPr="007416BB" w:rsidRDefault="007416BB" w:rsidP="007416BB">
                            <w:pPr>
                              <w:rPr>
                                <w:b/>
                                <w:i/>
                                <w:u w:val="single"/>
                              </w:rPr>
                            </w:pPr>
                            <w:r>
                              <w:rPr>
                                <w:b/>
                                <w:i/>
                                <w:u w:val="single"/>
                              </w:rPr>
                              <w:t>Nome do programa e objetivos (se possível resultados)</w:t>
                            </w:r>
                          </w:p>
                          <w:p w:rsidR="007416BB" w:rsidRPr="007416BB" w:rsidRDefault="007416BB" w:rsidP="007416BB">
                            <w:pPr>
                              <w:rPr>
                                <w:highlight w:val="yellow"/>
                              </w:rPr>
                            </w:pPr>
                            <w:r w:rsidRPr="007416BB">
                              <w:rPr>
                                <w:highlight w:val="yellow"/>
                              </w:rPr>
                              <w:t>EX:</w:t>
                            </w:r>
                          </w:p>
                          <w:p w:rsidR="00A461D9" w:rsidRDefault="00A461D9" w:rsidP="00A461D9">
                            <w:pPr>
                              <w:pStyle w:val="Achievement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left="0" w:firstLine="0"/>
                              <w:rPr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3A01C2">
                              <w:rPr>
                                <w:b/>
                                <w:sz w:val="24"/>
                                <w:szCs w:val="24"/>
                                <w:lang w:val="pt-PT"/>
                              </w:rPr>
                              <w:t>2011/2012</w:t>
                            </w:r>
                            <w:r>
                              <w:rPr>
                                <w:sz w:val="24"/>
                                <w:szCs w:val="24"/>
                                <w:lang w:val="pt-PT"/>
                              </w:rPr>
                              <w:t xml:space="preserve"> – Implementação do Programa de Orientação Vocacional “xxx”, com alunos de 9º ano de percurso regular e educação/formação.</w:t>
                            </w:r>
                          </w:p>
                          <w:p w:rsidR="00A461D9" w:rsidRPr="00A461D9" w:rsidRDefault="00A461D9" w:rsidP="00A461D9">
                            <w:pPr>
                              <w:pStyle w:val="Achievement"/>
                              <w:spacing w:line="360" w:lineRule="auto"/>
                              <w:ind w:left="0" w:firstLine="0"/>
                              <w:rPr>
                                <w:i/>
                                <w:sz w:val="24"/>
                                <w:szCs w:val="24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  <w:szCs w:val="24"/>
                                <w:lang w:val="pt-PT"/>
                              </w:rPr>
                              <w:t xml:space="preserve">Este programa pretendeu facilitar a tomada de decisão no final do 9º ano relativamente à escolha do percurso de ensino secundário. Foi composto por x sessões, x visitas de estudo/x atividades, em colaboração com pais e professores. Foram acompanhados x alunos. </w:t>
                            </w:r>
                          </w:p>
                          <w:p w:rsidR="007416BB" w:rsidRPr="008E36ED" w:rsidRDefault="007416BB" w:rsidP="007416BB">
                            <w:pPr>
                              <w:rPr>
                                <w:b/>
                                <w:i/>
                                <w:color w:val="0F6FC6" w:themeColor="accent1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274320" tIns="274320" rIns="274320" bIns="2743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0" style="position:absolute;left:0;text-align:left;margin-left:-41.6pt;margin-top:315.35pt;width:504.75pt;height:279pt;flip:x;z-index:251667456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" o:allowincell="f" fillcolor="white [3212]" strokecolor="gray [1629]" strokeweight="1.5pt">
                <v:shadow on="t" type="perspective" color="black" opacity="26214f" origin="-.5,-.5" offset=".74836mm,.74836mm" matrix="65864f,,,65864f"/>
                <v:textbox inset="21.6pt,21.6pt,21.6pt,21.6pt">
                  <w:txbxContent>
                    <w:p w:rsidR="007416BB" w:rsidRPr="008E36ED" w:rsidRDefault="007416BB" w:rsidP="007416BB">
                      <w:pPr>
                        <w:shd w:val="clear" w:color="auto" w:fill="B4ECFC" w:themeFill="text2" w:themeFillTint="33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AÇÕES DE INTERVENÇÃO EM PSICOLOGIA ESCOLAR</w:t>
                      </w:r>
                    </w:p>
                    <w:p w:rsidR="007416BB" w:rsidRDefault="007416BB" w:rsidP="007416BB">
                      <w:pPr>
                        <w:rPr>
                          <w:b/>
                          <w:i/>
                          <w:u w:val="single"/>
                        </w:rPr>
                      </w:pPr>
                      <w:r>
                        <w:rPr>
                          <w:b/>
                          <w:i/>
                          <w:u w:val="single"/>
                        </w:rPr>
                        <w:t>Ano/período – Local</w:t>
                      </w:r>
                    </w:p>
                    <w:p w:rsidR="007416BB" w:rsidRPr="007416BB" w:rsidRDefault="007416BB" w:rsidP="007416BB">
                      <w:pPr>
                        <w:rPr>
                          <w:b/>
                          <w:i/>
                          <w:u w:val="single"/>
                        </w:rPr>
                      </w:pPr>
                      <w:r>
                        <w:rPr>
                          <w:b/>
                          <w:i/>
                          <w:u w:val="single"/>
                        </w:rPr>
                        <w:t>Nome do programa e objetivos (se possível resultados)</w:t>
                      </w:r>
                    </w:p>
                    <w:p w:rsidR="007416BB" w:rsidRPr="007416BB" w:rsidRDefault="007416BB" w:rsidP="007416BB">
                      <w:pPr>
                        <w:rPr>
                          <w:highlight w:val="yellow"/>
                        </w:rPr>
                      </w:pPr>
                      <w:r w:rsidRPr="007416BB">
                        <w:rPr>
                          <w:highlight w:val="yellow"/>
                        </w:rPr>
                        <w:t>EX:</w:t>
                      </w:r>
                    </w:p>
                    <w:p w:rsidR="00A461D9" w:rsidRDefault="00A461D9" w:rsidP="00A461D9">
                      <w:pPr>
                        <w:pStyle w:val="Achievement"/>
                        <w:numPr>
                          <w:ilvl w:val="0"/>
                          <w:numId w:val="3"/>
                        </w:numPr>
                        <w:spacing w:line="360" w:lineRule="auto"/>
                        <w:ind w:left="0" w:firstLine="0"/>
                        <w:rPr>
                          <w:sz w:val="24"/>
                          <w:szCs w:val="24"/>
                          <w:lang w:val="pt-PT"/>
                        </w:rPr>
                      </w:pPr>
                      <w:r w:rsidRPr="003A01C2">
                        <w:rPr>
                          <w:b/>
                          <w:sz w:val="24"/>
                          <w:szCs w:val="24"/>
                          <w:lang w:val="pt-PT"/>
                        </w:rPr>
                        <w:t>2011/2012</w:t>
                      </w:r>
                      <w:r>
                        <w:rPr>
                          <w:sz w:val="24"/>
                          <w:szCs w:val="24"/>
                          <w:lang w:val="pt-PT"/>
                        </w:rPr>
                        <w:t xml:space="preserve"> – Implementação do Programa de Orientação Vocacional “xxx”, com alunos de 9º ano de percurso regular e educação/formação.</w:t>
                      </w:r>
                    </w:p>
                    <w:p w:rsidR="00A461D9" w:rsidRPr="00A461D9" w:rsidRDefault="00A461D9" w:rsidP="00A461D9">
                      <w:pPr>
                        <w:pStyle w:val="Achievement"/>
                        <w:spacing w:line="360" w:lineRule="auto"/>
                        <w:ind w:left="0" w:firstLine="0"/>
                        <w:rPr>
                          <w:i/>
                          <w:sz w:val="24"/>
                          <w:szCs w:val="24"/>
                          <w:lang w:val="pt-PT"/>
                        </w:rPr>
                      </w:pPr>
                      <w:r>
                        <w:rPr>
                          <w:b/>
                          <w:i/>
                          <w:sz w:val="24"/>
                          <w:szCs w:val="24"/>
                          <w:lang w:val="pt-PT"/>
                        </w:rPr>
                        <w:t xml:space="preserve">Este programa pretendeu facilitar a tomada de decisão no final do 9º ano relativamente à escolha do percurso de ensino secundário. Foi composto por x sessões, x visitas de estudo/x atividades, em colaboração com pais e professores. Foram acompanhados x alunos. </w:t>
                      </w:r>
                    </w:p>
                    <w:p w:rsidR="007416BB" w:rsidRPr="008E36ED" w:rsidRDefault="007416BB" w:rsidP="007416BB">
                      <w:pPr>
                        <w:rPr>
                          <w:b/>
                          <w:i/>
                          <w:color w:val="0F6FC6" w:themeColor="accent1"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7416BB">
        <w:t>OU</w:t>
      </w:r>
    </w:p>
    <w:p w:rsidR="00A461D9" w:rsidRDefault="00A461D9" w:rsidP="007416BB">
      <w:pPr>
        <w:jc w:val="center"/>
      </w:pPr>
    </w:p>
    <w:p w:rsidR="00A461D9" w:rsidRDefault="00A461D9" w:rsidP="007416BB">
      <w:pPr>
        <w:jc w:val="center"/>
      </w:pPr>
    </w:p>
    <w:p w:rsidR="00A461D9" w:rsidRDefault="00A461D9" w:rsidP="007416BB">
      <w:pPr>
        <w:jc w:val="center"/>
      </w:pPr>
      <w:r>
        <w:t xml:space="preserve">OU </w:t>
      </w:r>
    </w:p>
    <w:p w:rsidR="00A461D9" w:rsidRDefault="0055239E" w:rsidP="00D84045">
      <w:r>
        <w:rPr>
          <w:noProof/>
          <w:lang w:eastAsia="pt-PT"/>
        </w:rPr>
        <w:lastRenderedPageBreak/>
        <mc:AlternateContent>
          <mc:Choice Requires="wps">
            <w:drawing>
              <wp:anchor distT="91440" distB="91440" distL="114300" distR="114300" simplePos="0" relativeHeight="251671552" behindDoc="0" locked="0" layoutInCell="0" allowOverlap="1">
                <wp:simplePos x="0" y="0"/>
                <wp:positionH relativeFrom="margin">
                  <wp:posOffset>-414020</wp:posOffset>
                </wp:positionH>
                <wp:positionV relativeFrom="margin">
                  <wp:posOffset>-271780</wp:posOffset>
                </wp:positionV>
                <wp:extent cx="6410325" cy="4705350"/>
                <wp:effectExtent l="38100" t="38100" r="142875" b="133350"/>
                <wp:wrapSquare wrapText="bothSides"/>
                <wp:docPr id="6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6410325" cy="4705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A461D9" w:rsidRPr="008E36ED" w:rsidRDefault="00A461D9" w:rsidP="00A461D9">
                            <w:pPr>
                              <w:shd w:val="clear" w:color="auto" w:fill="B4ECFC" w:themeFill="text2" w:themeFillTint="33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EXPERIÊNCIA PROFISSIONAL</w:t>
                            </w:r>
                          </w:p>
                          <w:p w:rsidR="00A461D9" w:rsidRDefault="00A461D9" w:rsidP="00A461D9">
                            <w:pPr>
                              <w:rPr>
                                <w:b/>
                                <w:i/>
                                <w:u w:val="single"/>
                              </w:rPr>
                            </w:pPr>
                            <w:r>
                              <w:rPr>
                                <w:b/>
                                <w:i/>
                                <w:u w:val="single"/>
                              </w:rPr>
                              <w:t>Ano/período - Local</w:t>
                            </w:r>
                          </w:p>
                          <w:p w:rsidR="00A461D9" w:rsidRDefault="00A461D9" w:rsidP="00A461D9">
                            <w:r>
                              <w:t xml:space="preserve">Função </w:t>
                            </w:r>
                          </w:p>
                          <w:p w:rsidR="00A461D9" w:rsidRDefault="00A461D9" w:rsidP="00A461D9">
                            <w:pPr>
                              <w:rPr>
                                <w:highlight w:val="yellow"/>
                              </w:rPr>
                            </w:pPr>
                            <w:r>
                              <w:t>Atividades desenvolvidas</w:t>
                            </w:r>
                          </w:p>
                          <w:p w:rsidR="00A461D9" w:rsidRDefault="00A461D9" w:rsidP="00A461D9">
                            <w:pPr>
                              <w:rPr>
                                <w:highlight w:val="yellow"/>
                              </w:rPr>
                            </w:pPr>
                            <w:r>
                              <w:rPr>
                                <w:highlight w:val="yellow"/>
                              </w:rPr>
                              <w:t xml:space="preserve">EX: </w:t>
                            </w:r>
                          </w:p>
                          <w:p w:rsidR="00A461D9" w:rsidRPr="007416BB" w:rsidRDefault="00A461D9" w:rsidP="00A461D9">
                            <w:pPr>
                              <w:pStyle w:val="Achievement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b/>
                                <w:sz w:val="24"/>
                                <w:szCs w:val="24"/>
                                <w:highlight w:val="yellow"/>
                                <w:lang w:val="pt-PT"/>
                              </w:rPr>
                            </w:pPr>
                            <w:r w:rsidRPr="007416BB">
                              <w:rPr>
                                <w:b/>
                                <w:sz w:val="24"/>
                                <w:szCs w:val="24"/>
                                <w:highlight w:val="yellow"/>
                                <w:lang w:val="pt-PT"/>
                              </w:rPr>
                              <w:t>2011/2012 – Agrupamento de Escolas de XX (CIDADE)</w:t>
                            </w:r>
                          </w:p>
                          <w:p w:rsidR="00A461D9" w:rsidRDefault="00A461D9" w:rsidP="00A461D9">
                            <w:pPr>
                              <w:rPr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7416BB">
                              <w:rPr>
                                <w:sz w:val="24"/>
                                <w:szCs w:val="24"/>
                                <w:highlight w:val="yellow"/>
                              </w:rPr>
                              <w:t>Psicólogo no Gabinete de Apoio ao Aluno e à Família, no âmbito do projeto TEIP, num total de xx meses.</w:t>
                            </w:r>
                          </w:p>
                          <w:p w:rsidR="00A461D9" w:rsidRPr="00A461D9" w:rsidRDefault="00A461D9" w:rsidP="00A461D9">
                            <w:pPr>
                              <w:pStyle w:val="Achievement"/>
                              <w:numPr>
                                <w:ilvl w:val="1"/>
                                <w:numId w:val="3"/>
                              </w:numPr>
                              <w:spacing w:line="360" w:lineRule="auto"/>
                              <w:rPr>
                                <w:sz w:val="24"/>
                                <w:szCs w:val="24"/>
                                <w:highlight w:val="yellow"/>
                                <w:lang w:val="pt-PT"/>
                              </w:rPr>
                            </w:pPr>
                            <w:r w:rsidRPr="00A461D9">
                              <w:rPr>
                                <w:sz w:val="24"/>
                                <w:szCs w:val="24"/>
                                <w:highlight w:val="yellow"/>
                                <w:lang w:val="pt-PT"/>
                              </w:rPr>
                              <w:t>Dezembro a Junho - Implementação do Programa de Orientação Vocacional “xxx”, com alunos de 9º ano de percurso regular e educação/formação.</w:t>
                            </w:r>
                          </w:p>
                          <w:p w:rsidR="00A461D9" w:rsidRPr="00A461D9" w:rsidRDefault="00A461D9" w:rsidP="00A461D9">
                            <w:pPr>
                              <w:pStyle w:val="Achievement"/>
                              <w:spacing w:line="360" w:lineRule="auto"/>
                              <w:ind w:left="0" w:firstLine="0"/>
                              <w:rPr>
                                <w:i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A461D9">
                              <w:rPr>
                                <w:b/>
                                <w:i/>
                                <w:sz w:val="24"/>
                                <w:szCs w:val="24"/>
                                <w:highlight w:val="yellow"/>
                                <w:lang w:val="pt-PT"/>
                              </w:rPr>
                              <w:t>Este programa pretendeu facilitar a tomada de decisão no final do 9º ano relativamente à escolha do percurso de ensino secundário. Foi composto por x sessões, x visitas de estudo/x atividades, em colaboração com pais e professores. Foram acompanhados x alunos.</w:t>
                            </w:r>
                            <w:r>
                              <w:rPr>
                                <w:b/>
                                <w:i/>
                                <w:sz w:val="24"/>
                                <w:szCs w:val="24"/>
                                <w:lang w:val="pt-PT"/>
                              </w:rPr>
                              <w:t xml:space="preserve"> </w:t>
                            </w:r>
                          </w:p>
                          <w:p w:rsidR="00A461D9" w:rsidRDefault="00A461D9" w:rsidP="00A461D9">
                            <w:pPr>
                              <w:rPr>
                                <w:highlight w:val="yellow"/>
                              </w:rPr>
                            </w:pPr>
                          </w:p>
                          <w:p w:rsidR="00A461D9" w:rsidRDefault="00A461D9" w:rsidP="00A461D9">
                            <w:pPr>
                              <w:rPr>
                                <w:highlight w:val="yellow"/>
                              </w:rPr>
                            </w:pPr>
                          </w:p>
                          <w:p w:rsidR="00A461D9" w:rsidRDefault="00A461D9" w:rsidP="00A461D9">
                            <w:pPr>
                              <w:rPr>
                                <w:highlight w:val="yellow"/>
                              </w:rPr>
                            </w:pPr>
                          </w:p>
                          <w:p w:rsidR="00A461D9" w:rsidRPr="00A461D9" w:rsidRDefault="00A461D9" w:rsidP="00A461D9">
                            <w:pPr>
                              <w:rPr>
                                <w:highlight w:val="yellow"/>
                              </w:rPr>
                            </w:pPr>
                          </w:p>
                        </w:txbxContent>
                      </wps:txbx>
                      <wps:bodyPr rot="0" vert="horz" wrap="square" lIns="274320" tIns="274320" rIns="274320" bIns="2743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-32.6pt;margin-top:-21.4pt;width:504.75pt;height:370.5pt;flip:x;z-index:25167155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" o:allowincell="f" fillcolor="white [3212]" strokecolor="gray [1629]" strokeweight="1.5pt">
                <v:shadow on="t" type="perspective" color="black" opacity="26214f" origin="-.5,-.5" offset=".74836mm,.74836mm" matrix="65864f,,,65864f"/>
                <v:textbox inset="21.6pt,21.6pt,21.6pt,21.6pt">
                  <w:txbxContent>
                    <w:p w:rsidR="00A461D9" w:rsidRPr="008E36ED" w:rsidRDefault="00A461D9" w:rsidP="00A461D9">
                      <w:pPr>
                        <w:shd w:val="clear" w:color="auto" w:fill="B4ECFC" w:themeFill="text2" w:themeFillTint="33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EXPERIÊNCIA PROFISSIONAL</w:t>
                      </w:r>
                    </w:p>
                    <w:p w:rsidR="00A461D9" w:rsidRDefault="00A461D9" w:rsidP="00A461D9">
                      <w:pPr>
                        <w:rPr>
                          <w:b/>
                          <w:i/>
                          <w:u w:val="single"/>
                        </w:rPr>
                      </w:pPr>
                      <w:r>
                        <w:rPr>
                          <w:b/>
                          <w:i/>
                          <w:u w:val="single"/>
                        </w:rPr>
                        <w:t>Ano/período - Local</w:t>
                      </w:r>
                    </w:p>
                    <w:p w:rsidR="00A461D9" w:rsidRDefault="00A461D9" w:rsidP="00A461D9">
                      <w:r>
                        <w:t xml:space="preserve">Função </w:t>
                      </w:r>
                    </w:p>
                    <w:p w:rsidR="00A461D9" w:rsidRDefault="00A461D9" w:rsidP="00A461D9">
                      <w:pPr>
                        <w:rPr>
                          <w:highlight w:val="yellow"/>
                        </w:rPr>
                      </w:pPr>
                      <w:r>
                        <w:t>Atividades desenvolvidas</w:t>
                      </w:r>
                    </w:p>
                    <w:p w:rsidR="00A461D9" w:rsidRDefault="00A461D9" w:rsidP="00A461D9">
                      <w:pPr>
                        <w:rPr>
                          <w:highlight w:val="yellow"/>
                        </w:rPr>
                      </w:pPr>
                      <w:r>
                        <w:rPr>
                          <w:highlight w:val="yellow"/>
                        </w:rPr>
                        <w:t xml:space="preserve">EX: </w:t>
                      </w:r>
                    </w:p>
                    <w:p w:rsidR="00A461D9" w:rsidRPr="007416BB" w:rsidRDefault="00A461D9" w:rsidP="00A461D9">
                      <w:pPr>
                        <w:pStyle w:val="Achievement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b/>
                          <w:sz w:val="24"/>
                          <w:szCs w:val="24"/>
                          <w:highlight w:val="yellow"/>
                          <w:lang w:val="pt-PT"/>
                        </w:rPr>
                      </w:pPr>
                      <w:r w:rsidRPr="007416BB">
                        <w:rPr>
                          <w:b/>
                          <w:sz w:val="24"/>
                          <w:szCs w:val="24"/>
                          <w:highlight w:val="yellow"/>
                          <w:lang w:val="pt-PT"/>
                        </w:rPr>
                        <w:t>2011/2012 – Agrupamento de Escolas de XX (CIDADE)</w:t>
                      </w:r>
                    </w:p>
                    <w:p w:rsidR="00A461D9" w:rsidRDefault="00A461D9" w:rsidP="00A461D9">
                      <w:pPr>
                        <w:rPr>
                          <w:sz w:val="24"/>
                          <w:szCs w:val="24"/>
                          <w:highlight w:val="yellow"/>
                        </w:rPr>
                      </w:pPr>
                      <w:r w:rsidRPr="007416BB">
                        <w:rPr>
                          <w:sz w:val="24"/>
                          <w:szCs w:val="24"/>
                          <w:highlight w:val="yellow"/>
                        </w:rPr>
                        <w:t>Psicólogo no Gabinete de Apoio ao Aluno e à Família, no âmbito do projeto TEIP, num total de xx meses.</w:t>
                      </w:r>
                    </w:p>
                    <w:p w:rsidR="00A461D9" w:rsidRPr="00A461D9" w:rsidRDefault="00A461D9" w:rsidP="00A461D9">
                      <w:pPr>
                        <w:pStyle w:val="Achievement"/>
                        <w:numPr>
                          <w:ilvl w:val="1"/>
                          <w:numId w:val="3"/>
                        </w:numPr>
                        <w:spacing w:line="360" w:lineRule="auto"/>
                        <w:rPr>
                          <w:sz w:val="24"/>
                          <w:szCs w:val="24"/>
                          <w:highlight w:val="yellow"/>
                          <w:lang w:val="pt-PT"/>
                        </w:rPr>
                      </w:pPr>
                      <w:r w:rsidRPr="00A461D9">
                        <w:rPr>
                          <w:sz w:val="24"/>
                          <w:szCs w:val="24"/>
                          <w:highlight w:val="yellow"/>
                          <w:lang w:val="pt-PT"/>
                        </w:rPr>
                        <w:t>Dezembro a Junho - Implementação do Programa de Orientação Vocacional “xxx”, com alunos de 9º ano de percurso regular e educação/formação.</w:t>
                      </w:r>
                    </w:p>
                    <w:p w:rsidR="00A461D9" w:rsidRPr="00A461D9" w:rsidRDefault="00A461D9" w:rsidP="00A461D9">
                      <w:pPr>
                        <w:pStyle w:val="Achievement"/>
                        <w:spacing w:line="360" w:lineRule="auto"/>
                        <w:ind w:left="0" w:firstLine="0"/>
                        <w:rPr>
                          <w:i/>
                          <w:sz w:val="24"/>
                          <w:szCs w:val="24"/>
                          <w:lang w:val="pt-PT"/>
                        </w:rPr>
                      </w:pPr>
                      <w:r w:rsidRPr="00A461D9">
                        <w:rPr>
                          <w:b/>
                          <w:i/>
                          <w:sz w:val="24"/>
                          <w:szCs w:val="24"/>
                          <w:highlight w:val="yellow"/>
                          <w:lang w:val="pt-PT"/>
                        </w:rPr>
                        <w:t>Este programa pretendeu facilitar a tomada de decisão no final do 9º ano relativamente à escolha do percurso de ensino secundário. Foi composto por x sessões, x visitas de estudo/x atividades, em colaboração com pais e professores. Foram acompanhados x alunos.</w:t>
                      </w:r>
                      <w:r>
                        <w:rPr>
                          <w:b/>
                          <w:i/>
                          <w:sz w:val="24"/>
                          <w:szCs w:val="24"/>
                          <w:lang w:val="pt-PT"/>
                        </w:rPr>
                        <w:t xml:space="preserve"> </w:t>
                      </w:r>
                    </w:p>
                    <w:p w:rsidR="00A461D9" w:rsidRDefault="00A461D9" w:rsidP="00A461D9">
                      <w:pPr>
                        <w:rPr>
                          <w:highlight w:val="yellow"/>
                        </w:rPr>
                      </w:pPr>
                    </w:p>
                    <w:p w:rsidR="00A461D9" w:rsidRDefault="00A461D9" w:rsidP="00A461D9">
                      <w:pPr>
                        <w:rPr>
                          <w:highlight w:val="yellow"/>
                        </w:rPr>
                      </w:pPr>
                    </w:p>
                    <w:p w:rsidR="00A461D9" w:rsidRDefault="00A461D9" w:rsidP="00A461D9">
                      <w:pPr>
                        <w:rPr>
                          <w:highlight w:val="yellow"/>
                        </w:rPr>
                      </w:pPr>
                    </w:p>
                    <w:p w:rsidR="00A461D9" w:rsidRPr="00A461D9" w:rsidRDefault="00A461D9" w:rsidP="00A461D9">
                      <w:pPr>
                        <w:rPr>
                          <w:highlight w:val="yellow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sectPr w:rsidR="00A461D9" w:rsidSect="008E36ED">
      <w:footerReference w:type="default" r:id="rId10"/>
      <w:pgSz w:w="11906" w:h="16838"/>
      <w:pgMar w:top="1418" w:right="1701" w:bottom="1418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79A" w:rsidRDefault="0057379A" w:rsidP="00A461D9">
      <w:pPr>
        <w:spacing w:after="0" w:line="240" w:lineRule="auto"/>
      </w:pPr>
      <w:r>
        <w:separator/>
      </w:r>
    </w:p>
  </w:endnote>
  <w:endnote w:type="continuationSeparator" w:id="0">
    <w:p w:rsidR="0057379A" w:rsidRDefault="0057379A" w:rsidP="00A46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4906764"/>
      <w:docPartObj>
        <w:docPartGallery w:val="Page Numbers (Bottom of Page)"/>
        <w:docPartUnique/>
      </w:docPartObj>
    </w:sdtPr>
    <w:sdtEndPr/>
    <w:sdtContent>
      <w:p w:rsidR="00A461D9" w:rsidRDefault="0055239E">
        <w:pPr>
          <w:pStyle w:val="Rodap"/>
        </w:pPr>
        <w:r>
          <w:rPr>
            <w:noProof/>
            <w:lang w:eastAsia="pt-PT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418465" cy="438150"/>
                  <wp:effectExtent l="0" t="0" r="635" b="0"/>
                  <wp:wrapNone/>
                  <wp:docPr id="11" name="Group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438150"/>
                            <a:chOff x="726" y="14496"/>
                            <a:chExt cx="659" cy="690"/>
                          </a:xfrm>
                        </wpg:grpSpPr>
                        <wps:wsp>
                          <wps:cNvPr id="12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4552"/>
                              <a:ext cx="512" cy="526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75000"/>
                                <a:lumOff val="0"/>
                              </a:schemeClr>
                            </a:solidFill>
                            <a:ln w="9525">
                              <a:solidFill>
                                <a:schemeClr val="accent2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5117"/>
                              <a:ext cx="512" cy="43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75000"/>
                                <a:lumOff val="0"/>
                              </a:schemeClr>
                            </a:solidFill>
                            <a:ln w="9525">
                              <a:solidFill>
                                <a:schemeClr val="accent2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" y="14496"/>
                              <a:ext cx="659" cy="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461D9" w:rsidRDefault="00506DAD">
                                <w:pPr>
                                  <w:pStyle w:val="Rodap"/>
                                  <w:jc w:val="right"/>
                                  <w:rPr>
                                    <w:b/>
                                    <w:i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fldChar w:fldCharType="begin"/>
                                </w:r>
                                <w:r w:rsidR="00A461D9"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55239E" w:rsidRPr="0055239E">
                                  <w:rPr>
                                    <w:b/>
                                    <w:i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i/>
                                    <w:noProof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54864" tIns="0" rIns="54864" bIns="0" anchor="b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1" o:spid="_x0000_s1032" style="position:absolute;margin-left:0;margin-top:0;width:32.95pt;height:34.5pt;z-index:251659264;mso-position-horizontal:center;mso-position-horizontal-relative:right-margin-area;mso-position-vertical:center;mso-position-vertical-relative:bottom-margin-area" coordorigin="726,14496" coordsize="659,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">
                  <v:rect id="Rectangle 6" o:spid="_x0000_s1033" style="position:absolute;left:831;top:14552;width:512;height: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RlosIA&#10;AADbAAAADwAAAGRycy9kb3ducmV2LnhtbERPPWvDMBDdC/kP4gLZajkZQnGshBKI0ynBbhvodlhX&#10;y9Q6GUu1nX9fFQrd7vE+Lz/MthMjDb51rGCdpCCIa6dbbhS8vZ4en0D4gKyxc0wK7uThsF885Jhp&#10;N3FJYxUaEUPYZ6jAhNBnUvrakEWfuJ44cp9usBgiHBqpB5xiuO3kJk230mLLscFgT0dD9Vf1bRVM&#10;1/d6pHKcZXEzRVpcpo/zpVFqtZyfdyACzeFf/Od+0XH+Bn5/iQfI/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ZGWiwgAAANsAAAAPAAAAAAAAAAAAAAAAAJgCAABkcnMvZG93&#10;bnJldi54bWxQSwUGAAAAAAQABAD1AAAAhwMAAAAA&#10;" fillcolor="#0075a2 [2405]" strokecolor="#0075a2 [2405]"/>
                  <v:rect id="Rectangle 7" o:spid="_x0000_s1034" style="position:absolute;left:831;top:15117;width:512;height: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jAOcEA&#10;AADbAAAADwAAAGRycy9kb3ducmV2LnhtbERPTWvCQBC9C/6HZYTedGMLpUTXIIKppxRtFbwN2TEb&#10;zM6G7Jqk/75bKPQ2j/c562y0jeip87VjBctFAoK4dLrmSsHX537+BsIHZI2NY1LwTR6yzXSyxlS7&#10;gY/Un0IlYgj7FBWYENpUSl8asugXriWO3M11FkOEXSV1h0MMt418TpJXabHm2GCwpZ2h8n56WAXD&#10;x7ns6diPMr+YPMmL4fpeVEo9zcbtCkSgMfyL/9wHHee/wO8v8QC5+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owDnBAAAA2wAAAA8AAAAAAAAAAAAAAAAAmAIAAGRycy9kb3du&#10;cmV2LnhtbFBLBQYAAAAABAAEAPUAAACGAwAAAAA=&#10;" fillcolor="#0075a2 [2405]" strokecolor="#0075a2 [2405]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35" type="#_x0000_t202" style="position:absolute;left:726;top:14496;width:659;height:69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Zj0MIA&#10;AADbAAAADwAAAGRycy9kb3ducmV2LnhtbERPTWvCQBC9F/wPywi9mU2tiKSuIgFbqRdNS+lxyE6z&#10;odnZkN3E9N+7gtDbPN7nrLejbcRAna8dK3hKUhDEpdM1Vwo+P/azFQgfkDU2jknBH3nYbiYPa8y0&#10;u/CZhiJUIoawz1CBCaHNpPSlIYs+cS1x5H5cZzFE2FVSd3iJ4baR8zRdSos1xwaDLeWGyt+itwpe&#10;T0cfzNfbcZf790O+1P03PZNSj9Nx9wIi0Bj+xXf3Qcf5C7j9Eg+Qm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BmPQwgAAANsAAAAPAAAAAAAAAAAAAAAAAJgCAABkcnMvZG93&#10;bnJldi54bWxQSwUGAAAAAAQABAD1AAAAhwMAAAAA&#10;" filled="f" stroked="f">
                    <v:textbox inset="4.32pt,0,4.32pt,0">
                      <w:txbxContent>
                        <w:p w:rsidR="00A461D9" w:rsidRDefault="00506DAD">
                          <w:pPr>
                            <w:pStyle w:val="Rodap"/>
                            <w:jc w:val="right"/>
                            <w:rPr>
                              <w:b/>
                              <w:i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fldChar w:fldCharType="begin"/>
                          </w:r>
                          <w:r w:rsidR="00A461D9"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55239E" w:rsidRPr="0055239E">
                            <w:rPr>
                              <w:b/>
                              <w:i/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3</w:t>
                          </w:r>
                          <w:r>
                            <w:rPr>
                              <w:b/>
                              <w:i/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79A" w:rsidRDefault="0057379A" w:rsidP="00A461D9">
      <w:pPr>
        <w:spacing w:after="0" w:line="240" w:lineRule="auto"/>
      </w:pPr>
      <w:r>
        <w:separator/>
      </w:r>
    </w:p>
  </w:footnote>
  <w:footnote w:type="continuationSeparator" w:id="0">
    <w:p w:rsidR="0057379A" w:rsidRDefault="0057379A" w:rsidP="00A461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42C0C"/>
    <w:multiLevelType w:val="hybridMultilevel"/>
    <w:tmpl w:val="EB5259E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D46877"/>
    <w:multiLevelType w:val="hybridMultilevel"/>
    <w:tmpl w:val="D25E111A"/>
    <w:lvl w:ilvl="0" w:tplc="08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DED3698"/>
    <w:multiLevelType w:val="hybridMultilevel"/>
    <w:tmpl w:val="24ECBE1A"/>
    <w:lvl w:ilvl="0" w:tplc="08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3F9"/>
    <w:rsid w:val="00027A14"/>
    <w:rsid w:val="000E10C8"/>
    <w:rsid w:val="000F4ECA"/>
    <w:rsid w:val="00193ED8"/>
    <w:rsid w:val="001953F9"/>
    <w:rsid w:val="00215A90"/>
    <w:rsid w:val="00506DAD"/>
    <w:rsid w:val="0055239E"/>
    <w:rsid w:val="0057379A"/>
    <w:rsid w:val="007416BB"/>
    <w:rsid w:val="008E36ED"/>
    <w:rsid w:val="00906A9C"/>
    <w:rsid w:val="009C71AA"/>
    <w:rsid w:val="00A461D9"/>
    <w:rsid w:val="00A74EA7"/>
    <w:rsid w:val="00B81394"/>
    <w:rsid w:val="00BB21B8"/>
    <w:rsid w:val="00C64964"/>
    <w:rsid w:val="00D77C73"/>
    <w:rsid w:val="00D8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link w:val="NoSpacingChar"/>
    <w:uiPriority w:val="1"/>
    <w:qFormat/>
    <w:rsid w:val="00906A9C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Tipodeletrapredefinidodopargrafo"/>
    <w:link w:val="SemEspaamento"/>
    <w:uiPriority w:val="1"/>
    <w:rsid w:val="00906A9C"/>
    <w:rPr>
      <w:rFonts w:eastAsiaTheme="minorEastAsia"/>
      <w:lang w:val="en-US" w:eastAsia="ja-JP"/>
    </w:rPr>
  </w:style>
  <w:style w:type="paragraph" w:styleId="Textodebalo">
    <w:name w:val="Balloon Text"/>
    <w:basedOn w:val="Normal"/>
    <w:link w:val="BalloonTextChar"/>
    <w:uiPriority w:val="99"/>
    <w:semiHidden/>
    <w:unhideWhenUsed/>
    <w:rsid w:val="00906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Tipodeletrapredefinidodopargrafo"/>
    <w:link w:val="Textodebalo"/>
    <w:uiPriority w:val="99"/>
    <w:semiHidden/>
    <w:rsid w:val="00906A9C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B81394"/>
    <w:rPr>
      <w:color w:val="808080"/>
    </w:rPr>
  </w:style>
  <w:style w:type="paragraph" w:styleId="PargrafodaLista">
    <w:name w:val="List Paragraph"/>
    <w:basedOn w:val="Normal"/>
    <w:uiPriority w:val="34"/>
    <w:qFormat/>
    <w:rsid w:val="007416BB"/>
    <w:pPr>
      <w:ind w:left="720"/>
      <w:contextualSpacing/>
    </w:pPr>
  </w:style>
  <w:style w:type="paragraph" w:customStyle="1" w:styleId="Achievement">
    <w:name w:val="Achievement"/>
    <w:basedOn w:val="Corpodetexto"/>
    <w:rsid w:val="007416BB"/>
    <w:pPr>
      <w:spacing w:after="60" w:line="240" w:lineRule="atLeast"/>
      <w:ind w:left="240" w:hanging="240"/>
      <w:jc w:val="both"/>
    </w:pPr>
    <w:rPr>
      <w:rFonts w:ascii="Garamond" w:eastAsia="Times New Roman" w:hAnsi="Garamond" w:cs="Times New Roman"/>
      <w:szCs w:val="20"/>
      <w:lang w:val="en-GB"/>
    </w:rPr>
  </w:style>
  <w:style w:type="paragraph" w:styleId="Corpodetexto">
    <w:name w:val="Body Text"/>
    <w:basedOn w:val="Normal"/>
    <w:link w:val="BodyTextChar"/>
    <w:uiPriority w:val="99"/>
    <w:semiHidden/>
    <w:unhideWhenUsed/>
    <w:rsid w:val="007416BB"/>
    <w:pPr>
      <w:spacing w:after="120"/>
    </w:pPr>
  </w:style>
  <w:style w:type="character" w:customStyle="1" w:styleId="BodyTextChar">
    <w:name w:val="Body Text Char"/>
    <w:basedOn w:val="Tipodeletrapredefinidodopargrafo"/>
    <w:link w:val="Corpodetexto"/>
    <w:uiPriority w:val="99"/>
    <w:semiHidden/>
    <w:rsid w:val="007416BB"/>
  </w:style>
  <w:style w:type="paragraph" w:styleId="Cabealho">
    <w:name w:val="header"/>
    <w:basedOn w:val="Normal"/>
    <w:link w:val="HeaderChar"/>
    <w:uiPriority w:val="99"/>
    <w:unhideWhenUsed/>
    <w:rsid w:val="00A461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Tipodeletrapredefinidodopargrafo"/>
    <w:link w:val="Cabealho"/>
    <w:uiPriority w:val="99"/>
    <w:rsid w:val="00A461D9"/>
  </w:style>
  <w:style w:type="paragraph" w:styleId="Rodap">
    <w:name w:val="footer"/>
    <w:basedOn w:val="Normal"/>
    <w:link w:val="FooterChar"/>
    <w:uiPriority w:val="99"/>
    <w:unhideWhenUsed/>
    <w:rsid w:val="00A461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Tipodeletrapredefinidodopargrafo"/>
    <w:link w:val="Rodap"/>
    <w:uiPriority w:val="99"/>
    <w:rsid w:val="00A461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link w:val="NoSpacingChar"/>
    <w:uiPriority w:val="1"/>
    <w:qFormat/>
    <w:rsid w:val="00906A9C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Tipodeletrapredefinidodopargrafo"/>
    <w:link w:val="SemEspaamento"/>
    <w:uiPriority w:val="1"/>
    <w:rsid w:val="00906A9C"/>
    <w:rPr>
      <w:rFonts w:eastAsiaTheme="minorEastAsia"/>
      <w:lang w:val="en-US" w:eastAsia="ja-JP"/>
    </w:rPr>
  </w:style>
  <w:style w:type="paragraph" w:styleId="Textodebalo">
    <w:name w:val="Balloon Text"/>
    <w:basedOn w:val="Normal"/>
    <w:link w:val="BalloonTextChar"/>
    <w:uiPriority w:val="99"/>
    <w:semiHidden/>
    <w:unhideWhenUsed/>
    <w:rsid w:val="00906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Tipodeletrapredefinidodopargrafo"/>
    <w:link w:val="Textodebalo"/>
    <w:uiPriority w:val="99"/>
    <w:semiHidden/>
    <w:rsid w:val="00906A9C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B81394"/>
    <w:rPr>
      <w:color w:val="808080"/>
    </w:rPr>
  </w:style>
  <w:style w:type="paragraph" w:styleId="PargrafodaLista">
    <w:name w:val="List Paragraph"/>
    <w:basedOn w:val="Normal"/>
    <w:uiPriority w:val="34"/>
    <w:qFormat/>
    <w:rsid w:val="007416BB"/>
    <w:pPr>
      <w:ind w:left="720"/>
      <w:contextualSpacing/>
    </w:pPr>
  </w:style>
  <w:style w:type="paragraph" w:customStyle="1" w:styleId="Achievement">
    <w:name w:val="Achievement"/>
    <w:basedOn w:val="Corpodetexto"/>
    <w:rsid w:val="007416BB"/>
    <w:pPr>
      <w:spacing w:after="60" w:line="240" w:lineRule="atLeast"/>
      <w:ind w:left="240" w:hanging="240"/>
      <w:jc w:val="both"/>
    </w:pPr>
    <w:rPr>
      <w:rFonts w:ascii="Garamond" w:eastAsia="Times New Roman" w:hAnsi="Garamond" w:cs="Times New Roman"/>
      <w:szCs w:val="20"/>
      <w:lang w:val="en-GB"/>
    </w:rPr>
  </w:style>
  <w:style w:type="paragraph" w:styleId="Corpodetexto">
    <w:name w:val="Body Text"/>
    <w:basedOn w:val="Normal"/>
    <w:link w:val="BodyTextChar"/>
    <w:uiPriority w:val="99"/>
    <w:semiHidden/>
    <w:unhideWhenUsed/>
    <w:rsid w:val="007416BB"/>
    <w:pPr>
      <w:spacing w:after="120"/>
    </w:pPr>
  </w:style>
  <w:style w:type="character" w:customStyle="1" w:styleId="BodyTextChar">
    <w:name w:val="Body Text Char"/>
    <w:basedOn w:val="Tipodeletrapredefinidodopargrafo"/>
    <w:link w:val="Corpodetexto"/>
    <w:uiPriority w:val="99"/>
    <w:semiHidden/>
    <w:rsid w:val="007416BB"/>
  </w:style>
  <w:style w:type="paragraph" w:styleId="Cabealho">
    <w:name w:val="header"/>
    <w:basedOn w:val="Normal"/>
    <w:link w:val="HeaderChar"/>
    <w:uiPriority w:val="99"/>
    <w:unhideWhenUsed/>
    <w:rsid w:val="00A461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Tipodeletrapredefinidodopargrafo"/>
    <w:link w:val="Cabealho"/>
    <w:uiPriority w:val="99"/>
    <w:rsid w:val="00A461D9"/>
  </w:style>
  <w:style w:type="paragraph" w:styleId="Rodap">
    <w:name w:val="footer"/>
    <w:basedOn w:val="Normal"/>
    <w:link w:val="FooterChar"/>
    <w:uiPriority w:val="99"/>
    <w:unhideWhenUsed/>
    <w:rsid w:val="00A461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Tipodeletrapredefinidodopargrafo"/>
    <w:link w:val="Rodap"/>
    <w:uiPriority w:val="99"/>
    <w:rsid w:val="00A46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FAA31F1B45B460C862C32EEE49FB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DCC0F-5C9C-4047-BD27-ADAB3D270163}"/>
      </w:docPartPr>
      <w:docPartBody>
        <w:p w:rsidR="00B906FB" w:rsidRDefault="00BD6912" w:rsidP="00BD6912">
          <w:pPr>
            <w:pStyle w:val="8FAA31F1B45B460C862C32EEE49FB543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D6912"/>
    <w:rsid w:val="00194CE3"/>
    <w:rsid w:val="00472BFF"/>
    <w:rsid w:val="005C6911"/>
    <w:rsid w:val="00742124"/>
    <w:rsid w:val="009C6F3E"/>
    <w:rsid w:val="00B649AF"/>
    <w:rsid w:val="00B906FB"/>
    <w:rsid w:val="00BD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9A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3BC56A904514421697EFF1BC8140D6AC">
    <w:name w:val="3BC56A904514421697EFF1BC8140D6AC"/>
    <w:rsid w:val="00BD6912"/>
  </w:style>
  <w:style w:type="paragraph" w:customStyle="1" w:styleId="7349B90D5AEE40D4A80EEEB8AED5D5D1">
    <w:name w:val="7349B90D5AEE40D4A80EEEB8AED5D5D1"/>
    <w:rsid w:val="00BD6912"/>
  </w:style>
  <w:style w:type="paragraph" w:customStyle="1" w:styleId="32A821443D014AA5B44C2E4698529B71">
    <w:name w:val="32A821443D014AA5B44C2E4698529B71"/>
    <w:rsid w:val="00BD6912"/>
  </w:style>
  <w:style w:type="paragraph" w:customStyle="1" w:styleId="F88493BB3D07420AA3C0151344F8A507">
    <w:name w:val="F88493BB3D07420AA3C0151344F8A507"/>
    <w:rsid w:val="00BD6912"/>
  </w:style>
  <w:style w:type="paragraph" w:customStyle="1" w:styleId="46A7CFE4CF054DDC91E9D0E23FCAAE5E">
    <w:name w:val="46A7CFE4CF054DDC91E9D0E23FCAAE5E"/>
    <w:rsid w:val="00BD6912"/>
  </w:style>
  <w:style w:type="paragraph" w:customStyle="1" w:styleId="545BA9A8FBD9444DAFE5D51C33EBB409">
    <w:name w:val="545BA9A8FBD9444DAFE5D51C33EBB409"/>
    <w:rsid w:val="00BD6912"/>
  </w:style>
  <w:style w:type="paragraph" w:customStyle="1" w:styleId="8FAA31F1B45B460C862C32EEE49FB543">
    <w:name w:val="8FAA31F1B45B460C862C32EEE49FB543"/>
    <w:rsid w:val="00BD6912"/>
  </w:style>
  <w:style w:type="paragraph" w:customStyle="1" w:styleId="071AC10A5C52471ABD95A051CC9A1676">
    <w:name w:val="071AC10A5C52471ABD95A051CC9A1676"/>
    <w:rsid w:val="00BD6912"/>
  </w:style>
  <w:style w:type="paragraph" w:customStyle="1" w:styleId="5BBE76E3D925458EBDC3C4EA9F83F08F">
    <w:name w:val="5BBE76E3D925458EBDC3C4EA9F83F08F"/>
    <w:rsid w:val="00BD6912"/>
  </w:style>
  <w:style w:type="paragraph" w:customStyle="1" w:styleId="2967285D22E943FDB6817C44C46073A6">
    <w:name w:val="2967285D22E943FDB6817C44C46073A6"/>
    <w:rsid w:val="00BD6912"/>
  </w:style>
  <w:style w:type="paragraph" w:customStyle="1" w:styleId="E3FA158BFC6C4F2DBB75990E59A707C4">
    <w:name w:val="E3FA158BFC6C4F2DBB75990E59A707C4"/>
    <w:rsid w:val="00BD6912"/>
  </w:style>
  <w:style w:type="paragraph" w:customStyle="1" w:styleId="66A6086E18594A82B2E7589A8118A698">
    <w:name w:val="66A6086E18594A82B2E7589A8118A698"/>
    <w:rsid w:val="00B906FB"/>
  </w:style>
  <w:style w:type="paragraph" w:customStyle="1" w:styleId="5675B902C1C5455ABAC147C9B58EF3F6">
    <w:name w:val="5675B902C1C5455ABAC147C9B58EF3F6"/>
    <w:rsid w:val="00B906FB"/>
  </w:style>
  <w:style w:type="character" w:styleId="TextodoMarcadordePosio">
    <w:name w:val="Placeholder Text"/>
    <w:basedOn w:val="Tipodeletrapredefinidodopargrafo"/>
    <w:uiPriority w:val="99"/>
    <w:semiHidden/>
    <w:rsid w:val="00B906FB"/>
    <w:rPr>
      <w:color w:val="808080"/>
    </w:rPr>
  </w:style>
  <w:style w:type="paragraph" w:customStyle="1" w:styleId="34152BF7502A42399E6B5A518C384D8A">
    <w:name w:val="34152BF7502A42399E6B5A518C384D8A"/>
    <w:rsid w:val="00B906FB"/>
  </w:style>
  <w:style w:type="paragraph" w:customStyle="1" w:styleId="C4288807EB02451FA4C943559F654DD0">
    <w:name w:val="C4288807EB02451FA4C943559F654DD0"/>
    <w:rsid w:val="00B906F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Flow">
  <a:themeElements>
    <a:clrScheme name="Flow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low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Flow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2012-09-01T00:00:00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B98B5C8-8238-4514-A1DC-36A3BDAE0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nome</vt:lpstr>
      <vt:lpstr>João Filipe Madeira da Silva Freire</vt:lpstr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</dc:title>
  <dc:subject>Nº. de Candidato:</dc:subject>
  <dc:creator>Joa</dc:creator>
  <cp:lastModifiedBy>David</cp:lastModifiedBy>
  <cp:revision>2</cp:revision>
  <dcterms:created xsi:type="dcterms:W3CDTF">2013-12-29T05:05:00Z</dcterms:created>
  <dcterms:modified xsi:type="dcterms:W3CDTF">2013-12-29T05:05:00Z</dcterms:modified>
</cp:coreProperties>
</file>